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1E" w:rsidRPr="00D044D2" w:rsidRDefault="008A1491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30</w:t>
      </w:r>
      <w:r w:rsidR="00FC341E" w:rsidRPr="00D044D2">
        <w:rPr>
          <w:rFonts w:ascii="Arial" w:hAnsi="Arial" w:cs="Arial"/>
          <w:b/>
          <w:sz w:val="32"/>
          <w:szCs w:val="32"/>
        </w:rPr>
        <w:t>.0</w:t>
      </w:r>
      <w:r w:rsidRPr="00D044D2">
        <w:rPr>
          <w:rFonts w:ascii="Arial" w:hAnsi="Arial" w:cs="Arial"/>
          <w:b/>
          <w:sz w:val="32"/>
          <w:szCs w:val="32"/>
        </w:rPr>
        <w:t>3</w:t>
      </w:r>
      <w:r w:rsidR="00FC341E" w:rsidRPr="00D044D2">
        <w:rPr>
          <w:rFonts w:ascii="Arial" w:hAnsi="Arial" w:cs="Arial"/>
          <w:b/>
          <w:sz w:val="32"/>
          <w:szCs w:val="32"/>
        </w:rPr>
        <w:t>.2023 Г. №</w:t>
      </w:r>
      <w:r w:rsidR="00D545A0" w:rsidRPr="00D044D2">
        <w:rPr>
          <w:rFonts w:ascii="Arial" w:hAnsi="Arial" w:cs="Arial"/>
          <w:b/>
          <w:sz w:val="32"/>
          <w:szCs w:val="32"/>
        </w:rPr>
        <w:t xml:space="preserve"> </w:t>
      </w:r>
      <w:r w:rsidR="00363F18" w:rsidRPr="00D044D2">
        <w:rPr>
          <w:rFonts w:ascii="Arial" w:hAnsi="Arial" w:cs="Arial"/>
          <w:b/>
          <w:sz w:val="32"/>
          <w:szCs w:val="32"/>
        </w:rPr>
        <w:t>39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АДМИНИСТРАЦИЯ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>ПОСТАНОВЛЕНИЕ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</w:p>
    <w:p w:rsidR="00FC341E" w:rsidRPr="00D044D2" w:rsidRDefault="008A1491" w:rsidP="00D16304">
      <w:pPr>
        <w:pStyle w:val="a3"/>
        <w:ind w:right="552" w:firstLine="709"/>
        <w:jc w:val="center"/>
        <w:rPr>
          <w:rFonts w:ascii="Arial" w:hAnsi="Arial" w:cs="Arial"/>
          <w:b/>
          <w:sz w:val="32"/>
          <w:szCs w:val="32"/>
        </w:rPr>
      </w:pPr>
      <w:r w:rsidRPr="00D044D2">
        <w:rPr>
          <w:rFonts w:ascii="Arial" w:hAnsi="Arial" w:cs="Arial"/>
          <w:b/>
          <w:sz w:val="32"/>
          <w:szCs w:val="32"/>
        </w:rPr>
        <w:t xml:space="preserve">О ВНЕСЕНИИ ДОПОЛНЕНИЙ В </w:t>
      </w:r>
      <w:r w:rsidR="00FC341E" w:rsidRPr="00D044D2">
        <w:rPr>
          <w:rFonts w:ascii="Arial" w:hAnsi="Arial" w:cs="Arial"/>
          <w:b/>
          <w:sz w:val="32"/>
          <w:szCs w:val="32"/>
        </w:rPr>
        <w:t>АДМИНИСТРАТИВН</w:t>
      </w:r>
      <w:r w:rsidRPr="00D044D2">
        <w:rPr>
          <w:rFonts w:ascii="Arial" w:hAnsi="Arial" w:cs="Arial"/>
          <w:b/>
          <w:sz w:val="32"/>
          <w:szCs w:val="32"/>
        </w:rPr>
        <w:t>ЫЙ</w:t>
      </w:r>
      <w:r w:rsidR="00FC341E" w:rsidRPr="00D044D2">
        <w:rPr>
          <w:rFonts w:ascii="Arial" w:hAnsi="Arial" w:cs="Arial"/>
          <w:b/>
          <w:sz w:val="32"/>
          <w:szCs w:val="32"/>
        </w:rPr>
        <w:t xml:space="preserve"> РЕГЛАМЕНТ ПРЕДОСТАВЛЕНИЯ ГОСУДАРСТВЕННОЙ (МУНИЦИПАЛЬНОЙ) УСЛУГИ «ПОСТАНОВКА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</w:t>
      </w:r>
      <w:r w:rsidR="00D16304" w:rsidRPr="00D044D2">
        <w:rPr>
          <w:rFonts w:ascii="Arial" w:hAnsi="Arial" w:cs="Arial"/>
          <w:b/>
          <w:sz w:val="32"/>
          <w:szCs w:val="32"/>
        </w:rPr>
        <w:t xml:space="preserve">«ТИХОНОВКА», </w:t>
      </w:r>
      <w:r w:rsidR="00D16304" w:rsidRPr="00D044D2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УТВЕРЖДЕННОГО ПОСТАНОВЛЕНИЕМ АДМИНИСТРАЦИИ МУНИЦИПАЛЬНОГО ОБРАЗОВАНИЯ «ТИХОНОВКА» № 18 ОТ 10.02.2023Г.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</w:p>
    <w:p w:rsidR="00FC341E" w:rsidRPr="00D044D2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местной администрации от 23.11.2020г. № 59, руководствуясь Уставом муниципального образования «Тихоновка», администрация муниципального образования «Тихоновка»</w:t>
      </w:r>
    </w:p>
    <w:p w:rsidR="00FC341E" w:rsidRPr="00D044D2" w:rsidRDefault="00FC341E" w:rsidP="00D545A0">
      <w:pPr>
        <w:pStyle w:val="a3"/>
        <w:ind w:right="552" w:firstLine="709"/>
        <w:jc w:val="center"/>
        <w:rPr>
          <w:rFonts w:ascii="Arial" w:hAnsi="Arial" w:cs="Arial"/>
          <w:b/>
          <w:sz w:val="30"/>
          <w:szCs w:val="30"/>
        </w:rPr>
      </w:pPr>
      <w:r w:rsidRPr="00D044D2">
        <w:rPr>
          <w:rFonts w:ascii="Arial" w:hAnsi="Arial" w:cs="Arial"/>
          <w:b/>
          <w:sz w:val="30"/>
          <w:szCs w:val="30"/>
        </w:rPr>
        <w:t>ПОСТАНОВЛЯЕТ:</w:t>
      </w:r>
    </w:p>
    <w:p w:rsidR="00FC341E" w:rsidRPr="00D044D2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FC341E" w:rsidRPr="00D044D2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1. </w:t>
      </w:r>
      <w:r w:rsidR="008A1491" w:rsidRPr="00D044D2">
        <w:rPr>
          <w:rFonts w:ascii="Arial" w:hAnsi="Arial" w:cs="Arial"/>
          <w:sz w:val="24"/>
          <w:szCs w:val="24"/>
        </w:rPr>
        <w:t xml:space="preserve">Внести дополнения в </w:t>
      </w:r>
      <w:r w:rsidRPr="00D044D2">
        <w:rPr>
          <w:rFonts w:ascii="Arial" w:hAnsi="Arial" w:cs="Arial"/>
          <w:sz w:val="24"/>
          <w:szCs w:val="24"/>
        </w:rPr>
        <w:t xml:space="preserve">административный регламент предоставления государственной (муниципальной) услуги «Постановка граждан на </w:t>
      </w:r>
      <w:r w:rsidR="00B32C20" w:rsidRPr="00D044D2">
        <w:rPr>
          <w:rFonts w:ascii="Arial" w:hAnsi="Arial" w:cs="Arial"/>
          <w:sz w:val="24"/>
          <w:szCs w:val="24"/>
        </w:rPr>
        <w:t>учет в</w:t>
      </w:r>
      <w:r w:rsidRPr="00D044D2">
        <w:rPr>
          <w:rFonts w:ascii="Arial" w:hAnsi="Arial" w:cs="Arial"/>
          <w:sz w:val="24"/>
          <w:szCs w:val="24"/>
        </w:rPr>
        <w:t xml:space="preserve"> качестве лиц, имеющих право на предоставление земельных участков в собственность бесплатно» на территории муниципального образования «Тихоновка»</w:t>
      </w:r>
      <w:r w:rsidR="00D16304" w:rsidRPr="00D044D2">
        <w:rPr>
          <w:rFonts w:ascii="Arial" w:hAnsi="Arial" w:cs="Arial"/>
          <w:sz w:val="24"/>
          <w:szCs w:val="24"/>
        </w:rPr>
        <w:t xml:space="preserve">, </w:t>
      </w:r>
      <w:r w:rsidR="00D16304" w:rsidRPr="00D044D2">
        <w:rPr>
          <w:rFonts w:ascii="Arial" w:hAnsi="Arial" w:cs="Arial"/>
          <w:color w:val="000000" w:themeColor="text1"/>
          <w:kern w:val="2"/>
          <w:sz w:val="24"/>
          <w:szCs w:val="24"/>
        </w:rPr>
        <w:t>утвержденного постановлением администрации муниципального образования «Тихоновка»</w:t>
      </w:r>
      <w:r w:rsidR="00D16304" w:rsidRPr="00D044D2">
        <w:rPr>
          <w:rFonts w:ascii="Arial" w:hAnsi="Arial" w:cs="Arial"/>
          <w:sz w:val="24"/>
          <w:szCs w:val="24"/>
        </w:rPr>
        <w:t>: № 18 от 10.02.2023г.</w:t>
      </w:r>
    </w:p>
    <w:p w:rsidR="00CF5EA4" w:rsidRPr="00D044D2" w:rsidRDefault="00CF5EA4" w:rsidP="00CF5EA4">
      <w:pPr>
        <w:pStyle w:val="1"/>
        <w:spacing w:before="89"/>
        <w:ind w:left="0" w:right="552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-Главу Регламента «Порядок осуществления административных процедур (действий) </w:t>
      </w:r>
      <w:r w:rsidRPr="00D044D2">
        <w:rPr>
          <w:rFonts w:ascii="Arial" w:hAnsi="Arial" w:cs="Arial"/>
          <w:spacing w:val="-67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форме» дополнить пунктами 3.4.6. и 3.4.7. следующего содержания:</w:t>
      </w:r>
    </w:p>
    <w:p w:rsidR="00CF5EA4" w:rsidRPr="00D044D2" w:rsidRDefault="00CF5EA4" w:rsidP="00CF5EA4">
      <w:pPr>
        <w:pStyle w:val="1"/>
        <w:spacing w:before="89"/>
        <w:ind w:left="0" w:right="552" w:firstLine="709"/>
        <w:jc w:val="both"/>
        <w:rPr>
          <w:rFonts w:ascii="Arial" w:hAnsi="Arial" w:cs="Arial"/>
          <w:b w:val="0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b w:val="0"/>
          <w:sz w:val="24"/>
          <w:szCs w:val="24"/>
        </w:rPr>
        <w:t>3.4.6.</w:t>
      </w:r>
      <w:r w:rsidRPr="00D044D2">
        <w:rPr>
          <w:rFonts w:ascii="Arial" w:hAnsi="Arial" w:cs="Arial"/>
          <w:b w:val="0"/>
          <w:color w:val="000000"/>
          <w:sz w:val="24"/>
          <w:szCs w:val="24"/>
          <w:lang w:eastAsia="x-none"/>
        </w:rPr>
        <w:t xml:space="preserve">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F5EA4" w:rsidRPr="00D044D2" w:rsidRDefault="00CF5EA4" w:rsidP="00CF5EA4">
      <w:pPr>
        <w:ind w:right="552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>3.4.7.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F5EA4" w:rsidRPr="00D044D2" w:rsidRDefault="00CF5EA4" w:rsidP="00CF5EA4">
      <w:pPr>
        <w:ind w:right="552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F5EA4" w:rsidRPr="00D044D2" w:rsidRDefault="00CF5EA4" w:rsidP="00CF5EA4">
      <w:pPr>
        <w:ind w:right="552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</w:t>
      </w: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A1491" w:rsidRPr="00D044D2" w:rsidRDefault="008A1491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</w:p>
    <w:p w:rsidR="00FC341E" w:rsidRPr="00D044D2" w:rsidRDefault="00FC341E" w:rsidP="00D545A0">
      <w:pPr>
        <w:pStyle w:val="a3"/>
        <w:ind w:right="552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дня его официального </w:t>
      </w:r>
      <w:bookmarkStart w:id="0" w:name="_GoBack"/>
      <w:bookmarkEnd w:id="0"/>
      <w:r w:rsidRPr="00D044D2">
        <w:rPr>
          <w:rFonts w:ascii="Arial" w:hAnsi="Arial" w:cs="Arial"/>
          <w:sz w:val="24"/>
          <w:szCs w:val="24"/>
        </w:rPr>
        <w:t>опубликования.</w:t>
      </w:r>
    </w:p>
    <w:p w:rsidR="00FC341E" w:rsidRPr="00D044D2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FC341E" w:rsidRPr="00D044D2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D044D2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Глава МО «Тихоновка»</w:t>
      </w:r>
    </w:p>
    <w:p w:rsidR="00FC341E" w:rsidRPr="00D044D2" w:rsidRDefault="00FC341E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М.В.Скоробогатова</w:t>
      </w:r>
    </w:p>
    <w:p w:rsidR="0068767B" w:rsidRPr="00D044D2" w:rsidRDefault="0068767B" w:rsidP="00D545A0">
      <w:pPr>
        <w:pStyle w:val="a3"/>
        <w:ind w:right="552" w:firstLine="709"/>
        <w:rPr>
          <w:rFonts w:ascii="Arial" w:hAnsi="Arial" w:cs="Arial"/>
          <w:sz w:val="24"/>
          <w:szCs w:val="24"/>
        </w:rPr>
      </w:pPr>
    </w:p>
    <w:p w:rsidR="00363F18" w:rsidRPr="00D044D2" w:rsidRDefault="00363F18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4"/>
          <w:szCs w:val="24"/>
        </w:rPr>
      </w:pPr>
    </w:p>
    <w:p w:rsidR="00363F18" w:rsidRPr="00D044D2" w:rsidRDefault="00363F18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4"/>
          <w:szCs w:val="24"/>
        </w:rPr>
      </w:pPr>
    </w:p>
    <w:p w:rsidR="0068767B" w:rsidRPr="00D044D2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D044D2">
        <w:rPr>
          <w:rFonts w:ascii="Courier New" w:hAnsi="Courier New" w:cs="Courier New"/>
          <w:sz w:val="22"/>
          <w:szCs w:val="22"/>
        </w:rPr>
        <w:t>Приложение</w:t>
      </w:r>
    </w:p>
    <w:p w:rsidR="00C156C4" w:rsidRPr="00D044D2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D044D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156C4" w:rsidRPr="00D044D2" w:rsidRDefault="00C156C4" w:rsidP="00D545A0">
      <w:pPr>
        <w:pStyle w:val="a3"/>
        <w:spacing w:before="3"/>
        <w:ind w:right="552" w:firstLine="709"/>
        <w:jc w:val="right"/>
        <w:rPr>
          <w:rFonts w:ascii="Courier New" w:hAnsi="Courier New" w:cs="Courier New"/>
          <w:sz w:val="22"/>
          <w:szCs w:val="22"/>
        </w:rPr>
      </w:pPr>
      <w:r w:rsidRPr="00D044D2">
        <w:rPr>
          <w:rFonts w:ascii="Courier New" w:hAnsi="Courier New" w:cs="Courier New"/>
          <w:sz w:val="22"/>
          <w:szCs w:val="22"/>
        </w:rPr>
        <w:t>муниципального образования «Тихоновка»</w:t>
      </w:r>
    </w:p>
    <w:p w:rsidR="00C156C4" w:rsidRPr="00D044D2" w:rsidRDefault="00C156C4" w:rsidP="00D545A0">
      <w:pPr>
        <w:pStyle w:val="a3"/>
        <w:spacing w:before="3"/>
        <w:ind w:right="552" w:firstLine="709"/>
        <w:jc w:val="right"/>
        <w:rPr>
          <w:rFonts w:ascii="Arial" w:hAnsi="Arial" w:cs="Arial"/>
          <w:sz w:val="22"/>
          <w:szCs w:val="22"/>
        </w:rPr>
      </w:pPr>
      <w:r w:rsidRPr="00D044D2">
        <w:rPr>
          <w:rFonts w:ascii="Courier New" w:hAnsi="Courier New" w:cs="Courier New"/>
          <w:sz w:val="22"/>
          <w:szCs w:val="22"/>
        </w:rPr>
        <w:t xml:space="preserve">№ </w:t>
      </w:r>
      <w:r w:rsidR="00DD1B30" w:rsidRPr="00D044D2">
        <w:rPr>
          <w:rFonts w:ascii="Courier New" w:hAnsi="Courier New" w:cs="Courier New"/>
          <w:sz w:val="22"/>
          <w:szCs w:val="22"/>
        </w:rPr>
        <w:t>18</w:t>
      </w:r>
      <w:r w:rsidRPr="00D044D2">
        <w:rPr>
          <w:rFonts w:ascii="Courier New" w:hAnsi="Courier New" w:cs="Courier New"/>
          <w:sz w:val="22"/>
          <w:szCs w:val="22"/>
        </w:rPr>
        <w:t xml:space="preserve"> от 10.02.2023г.</w:t>
      </w:r>
    </w:p>
    <w:p w:rsidR="00836A70" w:rsidRPr="00D044D2" w:rsidRDefault="00836A70" w:rsidP="00D545A0">
      <w:pPr>
        <w:pStyle w:val="1"/>
        <w:ind w:left="0" w:right="552" w:firstLine="709"/>
        <w:rPr>
          <w:rFonts w:ascii="Arial" w:hAnsi="Arial" w:cs="Arial"/>
          <w:sz w:val="24"/>
          <w:szCs w:val="24"/>
        </w:rPr>
      </w:pPr>
    </w:p>
    <w:p w:rsidR="0068767B" w:rsidRPr="00D044D2" w:rsidRDefault="00B80068" w:rsidP="00D545A0">
      <w:pPr>
        <w:pStyle w:val="1"/>
        <w:ind w:left="0" w:right="552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Административный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="006C0C9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 (муниципальной) услуги «Постановка граждан на учет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в качестве лиц, имеющих право на предоставление земельных </w:t>
      </w:r>
      <w:r w:rsidR="00C156C4" w:rsidRPr="00D044D2">
        <w:rPr>
          <w:rFonts w:ascii="Arial" w:hAnsi="Arial" w:cs="Arial"/>
          <w:sz w:val="24"/>
          <w:szCs w:val="24"/>
        </w:rPr>
        <w:t xml:space="preserve">участков </w:t>
      </w:r>
      <w:r w:rsidR="00836A70" w:rsidRPr="00D044D2">
        <w:rPr>
          <w:rFonts w:ascii="Arial" w:hAnsi="Arial" w:cs="Arial"/>
          <w:spacing w:val="-2"/>
          <w:sz w:val="24"/>
          <w:szCs w:val="24"/>
        </w:rPr>
        <w:t>собственность</w:t>
      </w:r>
      <w:r w:rsidRPr="00D044D2">
        <w:rPr>
          <w:rFonts w:ascii="Arial" w:hAnsi="Arial" w:cs="Arial"/>
          <w:sz w:val="24"/>
          <w:szCs w:val="24"/>
        </w:rPr>
        <w:t xml:space="preserve"> бесплатно»</w:t>
      </w:r>
      <w:r w:rsidR="006C0C9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территории</w:t>
      </w:r>
      <w:r w:rsidR="006C0C9F" w:rsidRPr="00D044D2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p w:rsidR="0068767B" w:rsidRPr="00D044D2" w:rsidRDefault="0068767B" w:rsidP="00D545A0">
      <w:pPr>
        <w:pStyle w:val="a3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</w:p>
    <w:p w:rsidR="006C0C9F" w:rsidRPr="00D044D2" w:rsidRDefault="006C0C9F" w:rsidP="00D545A0">
      <w:pPr>
        <w:pStyle w:val="a3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  <w:lang w:val="en-US"/>
        </w:rPr>
        <w:t>I</w:t>
      </w:r>
      <w:r w:rsidRPr="00D044D2">
        <w:rPr>
          <w:rFonts w:ascii="Arial" w:hAnsi="Arial" w:cs="Arial"/>
          <w:b/>
          <w:sz w:val="24"/>
          <w:szCs w:val="24"/>
        </w:rPr>
        <w:t>.Общие положения</w:t>
      </w:r>
    </w:p>
    <w:p w:rsidR="0068767B" w:rsidRPr="00D044D2" w:rsidRDefault="00B80068" w:rsidP="00D545A0">
      <w:pPr>
        <w:spacing w:before="227"/>
        <w:ind w:right="552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Предмет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регулирования</w:t>
      </w:r>
      <w:r w:rsidRPr="00D044D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Административного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регламента</w:t>
      </w:r>
    </w:p>
    <w:p w:rsidR="0068767B" w:rsidRPr="00D044D2" w:rsidRDefault="0068767B" w:rsidP="00D545A0">
      <w:pPr>
        <w:pStyle w:val="a3"/>
        <w:spacing w:before="1"/>
        <w:ind w:right="552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6C0C9F" w:rsidP="00D545A0">
      <w:pPr>
        <w:pStyle w:val="a4"/>
        <w:tabs>
          <w:tab w:val="left" w:pos="1884"/>
        </w:tabs>
        <w:ind w:left="0" w:right="552" w:firstLine="709"/>
        <w:rPr>
          <w:rFonts w:ascii="Arial" w:hAnsi="Arial" w:cs="Arial"/>
          <w:i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1.1.</w:t>
      </w:r>
      <w:r w:rsidR="00F344EF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z w:val="24"/>
          <w:szCs w:val="24"/>
        </w:rPr>
        <w:t>дминистративный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 «Постановка граждан на учет в качестве лиц, имеющих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участков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бесплатно»</w:t>
      </w:r>
      <w:r w:rsidR="00B80068"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разработан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целях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повышения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доступности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определяет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стандарт,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сроки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последовательность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(административных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процедур)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полномочий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постановке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участков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2"/>
          <w:sz w:val="24"/>
          <w:szCs w:val="24"/>
        </w:rPr>
        <w:t>муниципальном образовании «Тихоновка»</w:t>
      </w:r>
      <w:r w:rsidR="00B80068" w:rsidRPr="00D044D2">
        <w:rPr>
          <w:rFonts w:ascii="Arial" w:hAnsi="Arial" w:cs="Arial"/>
          <w:i/>
          <w:sz w:val="24"/>
          <w:szCs w:val="24"/>
        </w:rPr>
        <w:t>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Возможные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цели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обращения:</w:t>
      </w:r>
    </w:p>
    <w:p w:rsidR="0068767B" w:rsidRPr="00D044D2" w:rsidRDefault="006C0C9F" w:rsidP="00C156C4">
      <w:pPr>
        <w:pStyle w:val="a4"/>
        <w:tabs>
          <w:tab w:val="left" w:pos="132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-</w:t>
      </w:r>
      <w:r w:rsidR="00B80068" w:rsidRPr="00D044D2">
        <w:rPr>
          <w:rFonts w:ascii="Arial" w:hAnsi="Arial" w:cs="Arial"/>
          <w:sz w:val="24"/>
          <w:szCs w:val="24"/>
        </w:rPr>
        <w:t>постановка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 участков в собственность бесплатно, граждан, имеющим трех и более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детей;</w:t>
      </w:r>
    </w:p>
    <w:p w:rsidR="0068767B" w:rsidRPr="00D044D2" w:rsidRDefault="006C0C9F" w:rsidP="00C156C4">
      <w:pPr>
        <w:pStyle w:val="a4"/>
        <w:tabs>
          <w:tab w:val="left" w:pos="132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-</w:t>
      </w:r>
      <w:r w:rsidR="00B80068" w:rsidRPr="00D044D2">
        <w:rPr>
          <w:rFonts w:ascii="Arial" w:hAnsi="Arial" w:cs="Arial"/>
          <w:sz w:val="24"/>
          <w:szCs w:val="24"/>
        </w:rPr>
        <w:t>постановка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</w:t>
      </w:r>
      <w:r w:rsidR="00B80068"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участков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бесплатно,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отдельных категорий граждан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случаях,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субъектов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5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подготовке</w:t>
      </w:r>
      <w:r w:rsidRPr="00D044D2">
        <w:rPr>
          <w:rFonts w:ascii="Arial" w:hAnsi="Arial" w:cs="Arial"/>
          <w:spacing w:val="5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административных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регламентов</w:t>
      </w:r>
      <w:r w:rsidRPr="00D044D2">
        <w:rPr>
          <w:rFonts w:ascii="Arial" w:hAnsi="Arial" w:cs="Arial"/>
          <w:spacing w:val="5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5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предоставлению</w:t>
      </w:r>
      <w:r w:rsidRPr="00D044D2">
        <w:rPr>
          <w:rFonts w:ascii="Arial" w:hAnsi="Arial" w:cs="Arial"/>
          <w:spacing w:val="5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="006C0C9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«Постановка граждан на учет в качестве лиц, имеющих право на предоставление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земельных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участков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собственность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бесплатно»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настоящий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регламент, применяется в части, не противоречащей закону субъекта Российской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Федерации.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Круг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6C0C9F" w:rsidP="00C156C4">
      <w:pPr>
        <w:pStyle w:val="a4"/>
        <w:tabs>
          <w:tab w:val="left" w:pos="18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1.2. Заявителями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являются</w:t>
      </w:r>
      <w:r w:rsidR="00B80068"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  <w:r w:rsidR="00B80068" w:rsidRPr="00D044D2">
        <w:rPr>
          <w:rFonts w:ascii="Arial" w:hAnsi="Arial" w:cs="Arial"/>
          <w:spacing w:val="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pacing w:val="6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Заявители)</w:t>
      </w:r>
      <w:r w:rsidR="00B80068"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граждане,</w:t>
      </w:r>
      <w:r w:rsidR="00B80068"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имеющие</w:t>
      </w:r>
      <w:r w:rsidR="00B80068"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случаях,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федеральными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законами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законами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субъектов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Федерации.</w:t>
      </w:r>
    </w:p>
    <w:p w:rsidR="0068767B" w:rsidRPr="00D044D2" w:rsidRDefault="006C0C9F" w:rsidP="00C156C4">
      <w:pPr>
        <w:pStyle w:val="a4"/>
        <w:tabs>
          <w:tab w:val="left" w:pos="1805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1.3. Интересы</w:t>
      </w:r>
      <w:r w:rsidR="00B80068" w:rsidRPr="00D044D2">
        <w:rPr>
          <w:rFonts w:ascii="Arial" w:hAnsi="Arial" w:cs="Arial"/>
          <w:sz w:val="24"/>
          <w:szCs w:val="24"/>
        </w:rPr>
        <w:t xml:space="preserve"> заявителей, указанных в пункте 1.2</w:t>
      </w:r>
      <w:r w:rsidR="00B80068" w:rsidRPr="00D044D2">
        <w:rPr>
          <w:rFonts w:ascii="Arial" w:hAnsi="Arial" w:cs="Arial"/>
          <w:spacing w:val="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bookmarkStart w:id="1" w:name="3"/>
      <w:bookmarkEnd w:id="1"/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могут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представлять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обладающие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соответствующими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полномочиями</w:t>
      </w:r>
      <w:r w:rsidR="00B80068"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 представитель).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b w:val="0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lastRenderedPageBreak/>
        <w:t>Требования предоставления заявителю государственной (муниципальной)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 в соответствии с вариантом предоставления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услуги, соответствующим признакам заявителя,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определенным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результате анкетирования,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проводимого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органом,</w:t>
      </w:r>
      <w:r w:rsidR="006C0C9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предоставляющим услугу (далее - профилирование), а также результата, за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предоставлением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которого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обратился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заявитель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6C0C9F" w:rsidP="00C156C4">
      <w:pPr>
        <w:pStyle w:val="a4"/>
        <w:tabs>
          <w:tab w:val="left" w:pos="1805"/>
        </w:tabs>
        <w:spacing w:before="190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1.4. Государственная</w:t>
      </w:r>
      <w:r w:rsidR="00B80068" w:rsidRPr="00D044D2">
        <w:rPr>
          <w:rFonts w:ascii="Arial" w:hAnsi="Arial" w:cs="Arial"/>
          <w:sz w:val="24"/>
          <w:szCs w:val="24"/>
        </w:rPr>
        <w:t xml:space="preserve"> (муниципальная) услуга должна быть предоставлена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вариантом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 вариант).</w:t>
      </w:r>
    </w:p>
    <w:p w:rsidR="0068767B" w:rsidRPr="00D044D2" w:rsidRDefault="006C0C9F" w:rsidP="00C156C4">
      <w:pPr>
        <w:pStyle w:val="a4"/>
        <w:tabs>
          <w:tab w:val="left" w:pos="18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1.5.</w:t>
      </w:r>
      <w:r w:rsidR="00B80068" w:rsidRPr="00D044D2">
        <w:rPr>
          <w:rFonts w:ascii="Arial" w:hAnsi="Arial" w:cs="Arial"/>
          <w:sz w:val="24"/>
          <w:szCs w:val="24"/>
        </w:rPr>
        <w:t>Вариант,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которым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будет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государственная (муниципальная) услуга, определяется в соответствии с настоящим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ему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объекта)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показателей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признаков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(перечень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признаков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которых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соответствует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одному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варианту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приведен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настоящему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Административному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регламенту.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C0C9F" w:rsidRPr="00D044D2" w:rsidRDefault="006C0C9F" w:rsidP="00C156C4">
      <w:pPr>
        <w:pStyle w:val="1"/>
        <w:tabs>
          <w:tab w:val="left" w:pos="1284"/>
        </w:tabs>
        <w:ind w:left="0" w:right="835" w:firstLine="709"/>
        <w:rPr>
          <w:rFonts w:ascii="Arial" w:hAnsi="Arial" w:cs="Arial"/>
          <w:spacing w:val="-67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  <w:lang w:val="en-US"/>
        </w:rPr>
        <w:t>II</w:t>
      </w:r>
      <w:r w:rsidRPr="00D044D2">
        <w:rPr>
          <w:rFonts w:ascii="Arial" w:hAnsi="Arial" w:cs="Arial"/>
          <w:sz w:val="24"/>
          <w:szCs w:val="24"/>
        </w:rPr>
        <w:t>.</w:t>
      </w:r>
      <w:r w:rsidR="00B80068" w:rsidRPr="00D044D2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</w:p>
    <w:p w:rsidR="0068767B" w:rsidRPr="00D044D2" w:rsidRDefault="00B80068" w:rsidP="00C156C4">
      <w:pPr>
        <w:pStyle w:val="1"/>
        <w:tabs>
          <w:tab w:val="left" w:pos="128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Наименование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C0C9F" w:rsidP="00C156C4">
      <w:pPr>
        <w:pStyle w:val="a4"/>
        <w:tabs>
          <w:tab w:val="left" w:pos="1764"/>
        </w:tabs>
        <w:spacing w:before="137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2.1. Государственная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(муниципальная)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услуга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«Постановка</w:t>
      </w:r>
      <w:r w:rsidR="00B80068" w:rsidRPr="00D044D2">
        <w:rPr>
          <w:rFonts w:ascii="Arial" w:hAnsi="Arial" w:cs="Arial"/>
          <w:spacing w:val="2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2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качестве лиц,</w:t>
      </w:r>
      <w:r w:rsidR="00B80068" w:rsidRPr="00D044D2">
        <w:rPr>
          <w:rFonts w:ascii="Arial" w:hAnsi="Arial" w:cs="Arial"/>
          <w:spacing w:val="5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имеющих право</w:t>
      </w:r>
      <w:r w:rsidR="00B80068" w:rsidRPr="00D044D2">
        <w:rPr>
          <w:rFonts w:ascii="Arial" w:hAnsi="Arial" w:cs="Arial"/>
          <w:spacing w:val="5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 предоставление</w:t>
      </w:r>
      <w:r w:rsidR="00B80068" w:rsidRPr="00D044D2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земельных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участков </w:t>
      </w:r>
      <w:r w:rsidRPr="00D044D2">
        <w:rPr>
          <w:rFonts w:ascii="Arial" w:hAnsi="Arial" w:cs="Arial"/>
          <w:spacing w:val="-68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бесплатно».</w:t>
      </w:r>
    </w:p>
    <w:p w:rsidR="0068767B" w:rsidRPr="00D044D2" w:rsidRDefault="00B80068" w:rsidP="00C156C4">
      <w:pPr>
        <w:pStyle w:val="1"/>
        <w:spacing w:before="247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Наименование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власти,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местного</w:t>
      </w: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государственную</w:t>
      </w:r>
      <w:r w:rsidRPr="00D044D2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(муниципальную)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услугу</w:t>
      </w:r>
    </w:p>
    <w:p w:rsidR="0068767B" w:rsidRPr="00D044D2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6C0C9F" w:rsidP="00C156C4">
      <w:pPr>
        <w:pStyle w:val="a4"/>
        <w:tabs>
          <w:tab w:val="left" w:pos="2016"/>
          <w:tab w:val="left" w:pos="10589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</w:t>
      </w:r>
      <w:r w:rsidR="001A094E" w:rsidRPr="00D044D2">
        <w:rPr>
          <w:rFonts w:ascii="Arial" w:hAnsi="Arial" w:cs="Arial"/>
          <w:sz w:val="24"/>
          <w:szCs w:val="24"/>
        </w:rPr>
        <w:t>2. Государственная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(муниципальная)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предоставляется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Уполномоченным</w:t>
      </w:r>
      <w:r w:rsidR="00B80068" w:rsidRPr="00D044D2">
        <w:rPr>
          <w:rFonts w:ascii="Arial" w:hAnsi="Arial" w:cs="Arial"/>
          <w:spacing w:val="8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органом</w:t>
      </w:r>
      <w:r w:rsidR="00B80068" w:rsidRPr="00D044D2">
        <w:rPr>
          <w:rFonts w:ascii="Arial" w:hAnsi="Arial" w:cs="Arial"/>
          <w:spacing w:val="9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18"/>
          <w:sz w:val="24"/>
          <w:szCs w:val="24"/>
        </w:rPr>
        <w:t>муниципальное образование «</w:t>
      </w:r>
      <w:r w:rsidR="001A094E" w:rsidRPr="00D044D2">
        <w:rPr>
          <w:rFonts w:ascii="Arial" w:hAnsi="Arial" w:cs="Arial"/>
          <w:spacing w:val="18"/>
          <w:sz w:val="24"/>
          <w:szCs w:val="24"/>
        </w:rPr>
        <w:t>Тихоновка</w:t>
      </w:r>
      <w:r w:rsidRPr="00D044D2">
        <w:rPr>
          <w:rFonts w:ascii="Arial" w:hAnsi="Arial" w:cs="Arial"/>
          <w:spacing w:val="18"/>
          <w:sz w:val="24"/>
          <w:szCs w:val="24"/>
        </w:rPr>
        <w:t>»</w:t>
      </w:r>
      <w:r w:rsidR="00B80068" w:rsidRPr="00D044D2">
        <w:rPr>
          <w:rFonts w:ascii="Arial" w:hAnsi="Arial" w:cs="Arial"/>
          <w:sz w:val="24"/>
          <w:szCs w:val="24"/>
        </w:rPr>
        <w:t>.</w:t>
      </w:r>
    </w:p>
    <w:p w:rsidR="0068767B" w:rsidRPr="00D044D2" w:rsidRDefault="001A094E" w:rsidP="00C156C4">
      <w:pPr>
        <w:pStyle w:val="a4"/>
        <w:tabs>
          <w:tab w:val="left" w:pos="1817"/>
          <w:tab w:val="left" w:pos="2562"/>
          <w:tab w:val="left" w:pos="976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принимают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участие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18"/>
          <w:sz w:val="24"/>
          <w:szCs w:val="24"/>
        </w:rPr>
        <w:t>муниципальное образование «Тихоновка», МФЦ.</w:t>
      </w:r>
    </w:p>
    <w:p w:rsidR="0068767B" w:rsidRPr="00D044D2" w:rsidRDefault="00B80068" w:rsidP="00C156C4">
      <w:pPr>
        <w:pStyle w:val="a3"/>
        <w:tabs>
          <w:tab w:val="left" w:pos="2103"/>
          <w:tab w:val="left" w:pos="4549"/>
          <w:tab w:val="left" w:pos="7104"/>
          <w:tab w:val="left" w:pos="9720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</w:t>
      </w:r>
      <w:r w:rsidR="001A094E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="001A094E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="001A094E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="001A094E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2"/>
          <w:sz w:val="24"/>
          <w:szCs w:val="24"/>
        </w:rPr>
        <w:t>услуги</w:t>
      </w:r>
      <w:r w:rsidR="001A094E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 взаимодействует с: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2.3.1. органами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опеки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попечительства;</w:t>
      </w:r>
    </w:p>
    <w:p w:rsidR="0068767B" w:rsidRPr="00D044D2" w:rsidRDefault="001A094E" w:rsidP="00C156C4">
      <w:pPr>
        <w:pStyle w:val="a4"/>
        <w:tabs>
          <w:tab w:val="left" w:pos="1853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2" w:name="4"/>
      <w:bookmarkEnd w:id="2"/>
      <w:r w:rsidRPr="00D044D2">
        <w:rPr>
          <w:rFonts w:ascii="Arial" w:hAnsi="Arial" w:cs="Arial"/>
          <w:sz w:val="24"/>
          <w:szCs w:val="24"/>
        </w:rPr>
        <w:t xml:space="preserve">2.3.2. федеральной </w:t>
      </w:r>
      <w:r w:rsidR="00B80068" w:rsidRPr="00D044D2">
        <w:rPr>
          <w:rFonts w:ascii="Arial" w:hAnsi="Arial" w:cs="Arial"/>
          <w:sz w:val="24"/>
          <w:szCs w:val="24"/>
        </w:rPr>
        <w:t>службой государственной регистрации, кадастра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недвижимости;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2.3.3. органами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(организациями)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государственному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техническому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учету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(или) технической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инвентаризации;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2.3.4. министерством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внутренних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дел;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2.3.5. органами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ЗАГС;</w:t>
      </w:r>
    </w:p>
    <w:p w:rsidR="0068767B" w:rsidRPr="00D044D2" w:rsidRDefault="001A094E" w:rsidP="00C156C4">
      <w:pPr>
        <w:pStyle w:val="a4"/>
        <w:tabs>
          <w:tab w:val="left" w:pos="1853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2.3.6. иными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органами,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субъектами Российской Федерации.</w:t>
      </w:r>
    </w:p>
    <w:p w:rsidR="0068767B" w:rsidRPr="00D044D2" w:rsidRDefault="001A094E" w:rsidP="00C156C4">
      <w:pPr>
        <w:pStyle w:val="a4"/>
        <w:tabs>
          <w:tab w:val="left" w:pos="181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2.4.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могут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принимать участие многофункциональные центры предоставления государственных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 муниципальных услуг (далее – МФЦ) при наличии соответствующего соглашения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9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взаимодействии </w:t>
      </w:r>
      <w:r w:rsidRPr="00D044D2">
        <w:rPr>
          <w:rFonts w:ascii="Arial" w:hAnsi="Arial" w:cs="Arial"/>
          <w:sz w:val="24"/>
          <w:szCs w:val="24"/>
        </w:rPr>
        <w:t xml:space="preserve">между </w:t>
      </w:r>
      <w:r w:rsidR="00B80068" w:rsidRPr="00D044D2">
        <w:rPr>
          <w:rFonts w:ascii="Arial" w:hAnsi="Arial" w:cs="Arial"/>
          <w:sz w:val="24"/>
          <w:szCs w:val="24"/>
        </w:rPr>
        <w:t>МФЦ и Уполномоченным</w:t>
      </w:r>
      <w:r w:rsidR="00B80068" w:rsidRPr="00D044D2">
        <w:rPr>
          <w:rFonts w:ascii="Arial" w:hAnsi="Arial" w:cs="Arial"/>
          <w:spacing w:val="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органом,</w:t>
      </w:r>
      <w:r w:rsidR="00B80068"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заключенным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27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сентября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2011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г.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 797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 Соглашение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 взаимодействии).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МФЦ,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услуги, не могут принять решение об отказе в приеме заявления 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 (или)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предоставления.</w:t>
      </w:r>
    </w:p>
    <w:p w:rsidR="0068767B" w:rsidRPr="00D044D2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Результат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1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2.5. </w:t>
      </w:r>
      <w:r w:rsidR="00B80068" w:rsidRPr="00D044D2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являются: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2.5.1. решение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постановке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гражданина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целях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согласно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настоящему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Административному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регламенту;</w:t>
      </w:r>
    </w:p>
    <w:p w:rsidR="0068767B" w:rsidRPr="00D044D2" w:rsidRDefault="001A094E" w:rsidP="00C156C4">
      <w:pPr>
        <w:pStyle w:val="a4"/>
        <w:tabs>
          <w:tab w:val="left" w:pos="185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2.5.2. решение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отказе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согласно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Приложению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3 к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настоящему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Административному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регламенту.</w:t>
      </w:r>
    </w:p>
    <w:p w:rsidR="0068767B" w:rsidRPr="00D044D2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2.6. Документом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содержащим решение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основании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которого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предоставляются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результаты,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пункте 2.5 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 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номер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 дата.</w:t>
      </w:r>
    </w:p>
    <w:p w:rsidR="0068767B" w:rsidRPr="00D044D2" w:rsidRDefault="001A094E" w:rsidP="00C156C4">
      <w:pPr>
        <w:pStyle w:val="a4"/>
        <w:tabs>
          <w:tab w:val="left" w:pos="164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2.7. Результаты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 указанные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пункте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2.5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могут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быть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системы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«Единый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в форме электронного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подписанного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усиленной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квалифицированной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подписью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принятие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решения.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Срок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3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1A094E" w:rsidP="00C156C4">
      <w:pPr>
        <w:pStyle w:val="a4"/>
        <w:tabs>
          <w:tab w:val="left" w:pos="1646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3" w:name="5"/>
      <w:bookmarkEnd w:id="3"/>
      <w:r w:rsidRPr="00D044D2">
        <w:rPr>
          <w:rFonts w:ascii="Arial" w:hAnsi="Arial" w:cs="Arial"/>
          <w:sz w:val="24"/>
          <w:szCs w:val="24"/>
        </w:rPr>
        <w:t>2.8. Максимальный</w:t>
      </w:r>
      <w:r w:rsidR="00B80068" w:rsidRPr="00D044D2">
        <w:rPr>
          <w:rFonts w:ascii="Arial" w:hAnsi="Arial" w:cs="Arial"/>
          <w:sz w:val="24"/>
          <w:szCs w:val="24"/>
        </w:rPr>
        <w:t xml:space="preserve"> срок предоставления государственной 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5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МФЦ,</w:t>
      </w:r>
      <w:r w:rsidR="00B80068" w:rsidRPr="00D044D2">
        <w:rPr>
          <w:rFonts w:ascii="Arial" w:hAnsi="Arial" w:cs="Arial"/>
          <w:spacing w:val="6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определяется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 законом субъекта Российской Федерации. Рекомендуемый срок 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МФЦ,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более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10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рабочих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дней.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219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Правовые основания для предоставления 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2.9. Перечень</w:t>
      </w:r>
      <w:r w:rsidR="00B80068" w:rsidRPr="00D044D2">
        <w:rPr>
          <w:rFonts w:ascii="Arial" w:hAnsi="Arial" w:cs="Arial"/>
          <w:sz w:val="24"/>
          <w:szCs w:val="24"/>
        </w:rPr>
        <w:t xml:space="preserve"> нормативных правовых актов, регулирующих 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 (муниципальной) услуги (с указанием их реквизитов и источников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обжалования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(бездействия)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государственную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(муниципальную)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услугу,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также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служащих,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работников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размещен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Pr="00D044D2">
        <w:rPr>
          <w:rFonts w:ascii="Arial" w:hAnsi="Arial" w:cs="Arial"/>
          <w:sz w:val="24"/>
          <w:szCs w:val="24"/>
        </w:rPr>
        <w:t>.</w:t>
      </w:r>
    </w:p>
    <w:p w:rsidR="001A094E" w:rsidRPr="00D044D2" w:rsidRDefault="001A094E" w:rsidP="00C156C4">
      <w:pPr>
        <w:pStyle w:val="a4"/>
        <w:tabs>
          <w:tab w:val="left" w:pos="1646"/>
        </w:tabs>
        <w:ind w:left="0" w:right="835" w:firstLine="709"/>
        <w:rPr>
          <w:rFonts w:ascii="Arial" w:hAnsi="Arial" w:cs="Arial"/>
          <w:i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</w:t>
      </w:r>
    </w:p>
    <w:p w:rsidR="0068767B" w:rsidRPr="00D044D2" w:rsidRDefault="0068767B" w:rsidP="00C156C4">
      <w:pPr>
        <w:pStyle w:val="a3"/>
        <w:spacing w:before="1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1A094E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2.10. 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представляет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заявление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согласно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4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настоящему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Административному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одним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следующих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способов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личному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усмотрению:</w:t>
      </w:r>
    </w:p>
    <w:p w:rsidR="0068767B" w:rsidRPr="00D044D2" w:rsidRDefault="001A094E" w:rsidP="00C156C4">
      <w:pPr>
        <w:pStyle w:val="a4"/>
        <w:tabs>
          <w:tab w:val="left" w:pos="2062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2.10.1.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 ЕПГУ.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 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случае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прилагаемых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нему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способом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Заявитель,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прошедший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процедуры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информационной системы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«Единая система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идентификации 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аутентификации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инфраструктуре,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обеспечивающей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информационно-технологическое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взаимодействие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используемых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форме»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(далее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–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ЕСИА)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или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lastRenderedPageBreak/>
        <w:t>систем,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если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</w:t>
      </w:r>
      <w:r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обеспечивают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взаимодействие</w:t>
      </w:r>
      <w:r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ЕСИА,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условии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совпадения</w:t>
      </w:r>
      <w:r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физическом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системах,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заполняет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форму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указанного Заявления с использованием интерактивной формы в электронном виде,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без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необходимости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дополнительной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подачи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какой-либо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Заявление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вместе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прикрепленными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электронными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документами,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указанными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подпунктах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 –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5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пункта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2.11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настоящего</w:t>
      </w:r>
      <w:bookmarkStart w:id="4" w:name="6"/>
      <w:bookmarkEnd w:id="4"/>
      <w:r w:rsidR="001A094E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регламента.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подписывается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Заявителем,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УКЭП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усиленной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создан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используется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инфраструктуре,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обеспечивающей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информационно-технологическое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взаимодействие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используемых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создается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 подписи и средств удостоверяющего центра, имеющих подтверждение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Федерального</w:t>
      </w:r>
      <w:r w:rsidRPr="00D044D2">
        <w:rPr>
          <w:rFonts w:ascii="Arial" w:hAnsi="Arial" w:cs="Arial"/>
          <w:spacing w:val="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</w:t>
      </w:r>
      <w:r w:rsidRPr="00D044D2">
        <w:rPr>
          <w:rFonts w:ascii="Arial" w:hAnsi="Arial" w:cs="Arial"/>
          <w:spacing w:val="8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6</w:t>
      </w:r>
      <w:r w:rsidRPr="00D044D2">
        <w:rPr>
          <w:rFonts w:ascii="Arial" w:hAnsi="Arial" w:cs="Arial"/>
          <w:spacing w:val="8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апреля</w:t>
      </w:r>
      <w:r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2011</w:t>
      </w:r>
      <w:r w:rsidRPr="00D044D2">
        <w:rPr>
          <w:rFonts w:ascii="Arial" w:hAnsi="Arial" w:cs="Arial"/>
          <w:spacing w:val="8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г.</w:t>
      </w:r>
      <w:r w:rsidRPr="00D044D2">
        <w:rPr>
          <w:rFonts w:ascii="Arial" w:hAnsi="Arial" w:cs="Arial"/>
          <w:spacing w:val="7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63-ФЗ</w:t>
      </w:r>
      <w:r w:rsidRPr="00D044D2">
        <w:rPr>
          <w:rFonts w:ascii="Arial" w:hAnsi="Arial" w:cs="Arial"/>
          <w:spacing w:val="8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«Об</w:t>
      </w:r>
      <w:r w:rsidRPr="00D044D2">
        <w:rPr>
          <w:rFonts w:ascii="Arial" w:hAnsi="Arial" w:cs="Arial"/>
          <w:spacing w:val="7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подписи»,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наличии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владельца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сертификата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ключа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ключа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простой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(далее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–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ЭП),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ему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личном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соответствии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Правилами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использования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простой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ЭП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получением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утвержденными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постановлением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Правительства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25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января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2013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33,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Правилами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определения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видов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допускается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получением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услуг,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утвержденными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постановлением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25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июня 2012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г.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634;</w:t>
      </w:r>
    </w:p>
    <w:p w:rsidR="0068767B" w:rsidRPr="00D044D2" w:rsidRDefault="001A094E" w:rsidP="00C156C4">
      <w:pPr>
        <w:pStyle w:val="a4"/>
        <w:tabs>
          <w:tab w:val="left" w:pos="2062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2.10.2. на</w:t>
      </w:r>
      <w:r w:rsidR="00B80068" w:rsidRPr="00D044D2">
        <w:rPr>
          <w:rFonts w:ascii="Arial" w:hAnsi="Arial" w:cs="Arial"/>
          <w:sz w:val="24"/>
          <w:szCs w:val="24"/>
        </w:rPr>
        <w:t xml:space="preserve"> бумажном</w:t>
      </w:r>
      <w:r w:rsidR="00B80068"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носителе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 личного обращения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Уполномоченный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орган,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через</w:t>
      </w:r>
      <w:r w:rsidR="00B80068"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Соглашением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5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взаимодействии,</w:t>
      </w:r>
      <w:r w:rsidR="00B80068" w:rsidRPr="00D044D2">
        <w:rPr>
          <w:rFonts w:ascii="Arial" w:hAnsi="Arial" w:cs="Arial"/>
          <w:spacing w:val="1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12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почтового</w:t>
      </w:r>
      <w:r w:rsidR="00B80068"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отправления</w:t>
      </w:r>
      <w:r w:rsidR="00B80068"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2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уведомлением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 вручении.</w:t>
      </w:r>
    </w:p>
    <w:p w:rsidR="0068767B" w:rsidRPr="00D044D2" w:rsidRDefault="001A094E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2.11.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самостоятельно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следующие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документы,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необходимые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оказания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обязательные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предоставления:</w:t>
      </w:r>
    </w:p>
    <w:p w:rsidR="0068767B" w:rsidRPr="00D044D2" w:rsidRDefault="001A094E" w:rsidP="00C156C4">
      <w:pPr>
        <w:pStyle w:val="a4"/>
        <w:tabs>
          <w:tab w:val="left" w:pos="149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1). заявление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услуги.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 случае подачи заявления в электронной форме посредством ЕПГУ в соответствии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подпунктом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«а»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пункта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2.10.1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указанное</w:t>
      </w:r>
      <w:r w:rsidR="00B80068"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заявление   заполняется   путем   внесения   соответствующих   сведений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интерактивную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форму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ЕПГУ,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без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необходимости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иной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форме;</w:t>
      </w:r>
    </w:p>
    <w:p w:rsidR="0068767B" w:rsidRPr="00D044D2" w:rsidRDefault="001A094E" w:rsidP="00C156C4">
      <w:pPr>
        <w:pStyle w:val="a4"/>
        <w:tabs>
          <w:tab w:val="left" w:pos="141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2). документ</w:t>
      </w:r>
      <w:r w:rsidR="00B80068" w:rsidRPr="00D044D2">
        <w:rPr>
          <w:rFonts w:ascii="Arial" w:hAnsi="Arial" w:cs="Arial"/>
          <w:sz w:val="24"/>
          <w:szCs w:val="24"/>
        </w:rPr>
        <w:t>, удостоверяющего личность Заявителя (предоставляется в случае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состава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соответствующих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данных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записи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могут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быть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проверены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путем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запроса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использованием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федеральной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электронного взаимодействия»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  <w:r w:rsidR="00B80068"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СМЭВ);</w:t>
      </w:r>
    </w:p>
    <w:p w:rsidR="0068767B" w:rsidRPr="00D044D2" w:rsidRDefault="00B133C3" w:rsidP="00C156C4">
      <w:pPr>
        <w:pStyle w:val="a4"/>
        <w:tabs>
          <w:tab w:val="left" w:pos="140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3). документы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удостоверяющие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личность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многодетного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гражданина;</w:t>
      </w:r>
    </w:p>
    <w:p w:rsidR="0068767B" w:rsidRPr="00D044D2" w:rsidRDefault="00B133C3" w:rsidP="00C156C4">
      <w:pPr>
        <w:pStyle w:val="a4"/>
        <w:tabs>
          <w:tab w:val="left" w:pos="143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4). документы</w:t>
      </w:r>
      <w:r w:rsidR="00B80068" w:rsidRPr="00D044D2">
        <w:rPr>
          <w:rFonts w:ascii="Arial" w:hAnsi="Arial" w:cs="Arial"/>
          <w:sz w:val="24"/>
          <w:szCs w:val="24"/>
        </w:rPr>
        <w:t>, удостоверяющие наличие гражданства Российской Федерации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многодетного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гражданина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(если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эти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сведения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содержатся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документах,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удостоверяющих личность);</w:t>
      </w:r>
    </w:p>
    <w:p w:rsidR="0068767B" w:rsidRPr="00D044D2" w:rsidRDefault="00B133C3" w:rsidP="00C156C4">
      <w:pPr>
        <w:pStyle w:val="a4"/>
        <w:tabs>
          <w:tab w:val="left" w:pos="1495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5" w:name="7"/>
      <w:bookmarkEnd w:id="5"/>
      <w:r w:rsidRPr="00D044D2">
        <w:rPr>
          <w:rFonts w:ascii="Arial" w:hAnsi="Arial" w:cs="Arial"/>
          <w:sz w:val="24"/>
          <w:szCs w:val="24"/>
        </w:rPr>
        <w:t>5). документ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подтверждающий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полномочия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представителя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действовать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имени Заявителя – в случае, если заявление подается представителем. Документ,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подтверждающий полномочия представителя, выданный нотариусом, должен быть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подписан усиленной квалификационной электронной подписью нотариуса, в иных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случаях – простой электронной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подписью;</w:t>
      </w:r>
    </w:p>
    <w:p w:rsidR="0068767B" w:rsidRPr="00D044D2" w:rsidRDefault="00B133C3" w:rsidP="00C156C4">
      <w:pPr>
        <w:pStyle w:val="a4"/>
        <w:tabs>
          <w:tab w:val="left" w:pos="154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6). документ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рождении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ребенка,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выданный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компетентными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lastRenderedPageBreak/>
        <w:t>случае,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если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ребенок родился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пределами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D044D2" w:rsidRDefault="00B133C3" w:rsidP="00C156C4">
      <w:pPr>
        <w:pStyle w:val="a4"/>
        <w:tabs>
          <w:tab w:val="left" w:pos="159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7). документ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смерти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супруга,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выданный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компетентными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случае,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если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смерть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супруга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зарегистрирована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пределами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Федерации;</w:t>
      </w:r>
    </w:p>
    <w:p w:rsidR="0068767B" w:rsidRPr="00D044D2" w:rsidRDefault="00B133C3" w:rsidP="00C156C4">
      <w:pPr>
        <w:pStyle w:val="a4"/>
        <w:tabs>
          <w:tab w:val="left" w:pos="15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8). документ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заключении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брака,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выданный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компетентными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органами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случае,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если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заключение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брака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зарегистрировано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пределами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Федерации;</w:t>
      </w:r>
    </w:p>
    <w:p w:rsidR="0068767B" w:rsidRPr="00D044D2" w:rsidRDefault="00B133C3" w:rsidP="00C156C4">
      <w:pPr>
        <w:pStyle w:val="a4"/>
        <w:tabs>
          <w:tab w:val="left" w:pos="152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9). документ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расторжении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брака,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выданный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компетентными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иностранного государства, и его нотариально заверенный перевод на русский язык -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случае,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если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расторжение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брака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зарегистрировано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пределами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Федерации.</w:t>
      </w:r>
    </w:p>
    <w:p w:rsidR="0068767B" w:rsidRPr="00D044D2" w:rsidRDefault="00B133C3" w:rsidP="00C156C4">
      <w:pPr>
        <w:pStyle w:val="a4"/>
        <w:tabs>
          <w:tab w:val="left" w:pos="171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2.12.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 Заявитель по собственной инициативе предоставляет следующие документы,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оказания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выписка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Единого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реестра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недвижимости;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выписка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архива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(организации)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государственному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техническому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учету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 (или) технической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инвентаризации;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документы,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содержащие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постановке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 многодетному гражданину земельного участка по месту жительства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супруга(и)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самоуправления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образования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месту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жительства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супруга(и) заявителя;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г) документы, выданные органами опеки и попечительства, подтверждающие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отнесение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гражданина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категории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имеющих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предоставление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земельного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участка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собственность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бесплатно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случаях,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предусмотренных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федеральными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законами,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законами Российской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д)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нотариально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заверенная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доверенность;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е)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 из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Единого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 реестра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записей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актов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гражданского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состояния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рождении;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ж)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Единого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реестра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записей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актов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гражданского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состояния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заключении брака;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з)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Единого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реестра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записей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актов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гражданского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состояния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расторжении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брака,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Единого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реестра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смерти;</w:t>
      </w:r>
    </w:p>
    <w:p w:rsidR="0068767B" w:rsidRPr="00D044D2" w:rsidRDefault="00B80068" w:rsidP="00C156C4">
      <w:pPr>
        <w:pStyle w:val="a3"/>
        <w:tabs>
          <w:tab w:val="left" w:pos="1595"/>
          <w:tab w:val="left" w:pos="3005"/>
          <w:tab w:val="left" w:pos="5380"/>
          <w:tab w:val="left" w:pos="7769"/>
          <w:tab w:val="left" w:pos="9112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к)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сведения,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подтверждающие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действительность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паспорта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гражданина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л)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сведения,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жительства;</w:t>
      </w:r>
    </w:p>
    <w:p w:rsidR="0068767B" w:rsidRPr="00D044D2" w:rsidRDefault="00B80068" w:rsidP="00C156C4">
      <w:pPr>
        <w:pStyle w:val="a3"/>
        <w:spacing w:before="89"/>
        <w:ind w:right="835" w:firstLine="709"/>
        <w:jc w:val="both"/>
        <w:rPr>
          <w:rFonts w:ascii="Arial" w:hAnsi="Arial" w:cs="Arial"/>
          <w:sz w:val="24"/>
          <w:szCs w:val="24"/>
        </w:rPr>
      </w:pPr>
      <w:bookmarkStart w:id="6" w:name="8"/>
      <w:bookmarkEnd w:id="6"/>
      <w:r w:rsidRPr="00D044D2">
        <w:rPr>
          <w:rFonts w:ascii="Arial" w:hAnsi="Arial" w:cs="Arial"/>
          <w:sz w:val="24"/>
          <w:szCs w:val="24"/>
        </w:rPr>
        <w:t>м)</w:t>
      </w:r>
      <w:r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сведения,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подтверждающие</w:t>
      </w:r>
      <w:r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соответствие</w:t>
      </w:r>
      <w:r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фамильно-именной</w:t>
      </w:r>
      <w:r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группы,</w:t>
      </w:r>
      <w:r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даты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рождения,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пола и СНИЛС;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н)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сведения,</w:t>
      </w:r>
      <w:r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подтверждающие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факт</w:t>
      </w:r>
      <w:r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отсутствия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лишения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родительских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отношении детей;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о)</w:t>
      </w:r>
      <w:r w:rsidRPr="00D044D2">
        <w:rPr>
          <w:rFonts w:ascii="Arial" w:hAnsi="Arial" w:cs="Arial"/>
          <w:spacing w:val="4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сведения,</w:t>
      </w:r>
      <w:r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подтверждающие</w:t>
      </w:r>
      <w:r w:rsidRPr="00D044D2">
        <w:rPr>
          <w:rFonts w:ascii="Arial" w:hAnsi="Arial" w:cs="Arial"/>
          <w:spacing w:val="4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отсутствие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факта</w:t>
      </w:r>
      <w:r w:rsidRPr="00D044D2">
        <w:rPr>
          <w:rFonts w:ascii="Arial" w:hAnsi="Arial" w:cs="Arial"/>
          <w:spacing w:val="4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земельного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участка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ранее;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п)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документы,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предусмотренные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соответствии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законом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субъекта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 Федерации.</w:t>
      </w:r>
    </w:p>
    <w:p w:rsidR="0068767B" w:rsidRPr="00D044D2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2.13. Документы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прилагаемые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Заявлению,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представляемые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форме,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направляются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следующих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форматах: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</w:t>
      </w:r>
      <w:r w:rsidR="00B80068" w:rsidRPr="00D044D2">
        <w:rPr>
          <w:rFonts w:ascii="Arial" w:hAnsi="Arial" w:cs="Arial"/>
          <w:sz w:val="24"/>
          <w:szCs w:val="24"/>
        </w:rPr>
        <w:t>xml – для документов, в отношении которых утверждены формы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xml;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</w:t>
      </w:r>
      <w:r w:rsidR="00B80068" w:rsidRPr="00D044D2">
        <w:rPr>
          <w:rFonts w:ascii="Arial" w:hAnsi="Arial" w:cs="Arial"/>
          <w:sz w:val="24"/>
          <w:szCs w:val="24"/>
        </w:rPr>
        <w:t>doc, docx, odt – для документов с текстовым содержанием, не включающим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формулы;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</w:t>
      </w:r>
      <w:r w:rsidR="00B80068" w:rsidRPr="00D044D2">
        <w:rPr>
          <w:rFonts w:ascii="Arial" w:hAnsi="Arial" w:cs="Arial"/>
          <w:sz w:val="24"/>
          <w:szCs w:val="24"/>
        </w:rPr>
        <w:t>pdf,</w:t>
      </w:r>
      <w:r w:rsidR="00B80068" w:rsidRPr="00D044D2">
        <w:rPr>
          <w:rFonts w:ascii="Arial" w:hAnsi="Arial" w:cs="Arial"/>
          <w:spacing w:val="5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jpg,</w:t>
      </w:r>
      <w:r w:rsidR="00B80068" w:rsidRPr="00D044D2">
        <w:rPr>
          <w:rFonts w:ascii="Arial" w:hAnsi="Arial" w:cs="Arial"/>
          <w:spacing w:val="5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jpeg,</w:t>
      </w:r>
      <w:r w:rsidR="00B80068" w:rsidRPr="00D044D2">
        <w:rPr>
          <w:rFonts w:ascii="Arial" w:hAnsi="Arial" w:cs="Arial"/>
          <w:spacing w:val="5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png,</w:t>
      </w:r>
      <w:r w:rsidR="00B80068" w:rsidRPr="00D044D2">
        <w:rPr>
          <w:rFonts w:ascii="Arial" w:hAnsi="Arial" w:cs="Arial"/>
          <w:spacing w:val="5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bmp,</w:t>
      </w:r>
      <w:r w:rsidR="00B80068" w:rsidRPr="00D044D2">
        <w:rPr>
          <w:rFonts w:ascii="Arial" w:hAnsi="Arial" w:cs="Arial"/>
          <w:spacing w:val="5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tiff</w:t>
      </w:r>
      <w:r w:rsidR="00B80068"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текстовым</w:t>
      </w:r>
      <w:r w:rsidR="00B80068" w:rsidRPr="00D044D2">
        <w:rPr>
          <w:rFonts w:ascii="Arial" w:hAnsi="Arial" w:cs="Arial"/>
          <w:spacing w:val="5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содержанием,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F7721D" w:rsidRPr="00D044D2">
        <w:rPr>
          <w:rFonts w:ascii="Arial" w:hAnsi="Arial" w:cs="Arial"/>
          <w:sz w:val="24"/>
          <w:szCs w:val="24"/>
        </w:rPr>
        <w:t xml:space="preserve">в    том </w:t>
      </w:r>
      <w:r w:rsidR="00B80068" w:rsidRPr="00D044D2">
        <w:rPr>
          <w:rFonts w:ascii="Arial" w:hAnsi="Arial" w:cs="Arial"/>
          <w:sz w:val="24"/>
          <w:szCs w:val="24"/>
        </w:rPr>
        <w:t>числе включающих формулы и (или) графические изображения,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также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 графическим содержанием;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</w:t>
      </w:r>
      <w:r w:rsidR="00B80068" w:rsidRPr="00D044D2">
        <w:rPr>
          <w:rFonts w:ascii="Arial" w:hAnsi="Arial" w:cs="Arial"/>
          <w:sz w:val="24"/>
          <w:szCs w:val="24"/>
        </w:rPr>
        <w:t>zip,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rar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сжатых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один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файл;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5.</w:t>
      </w:r>
      <w:r w:rsidR="00B80068" w:rsidRPr="00D044D2">
        <w:rPr>
          <w:rFonts w:ascii="Arial" w:hAnsi="Arial" w:cs="Arial"/>
          <w:sz w:val="24"/>
          <w:szCs w:val="24"/>
        </w:rPr>
        <w:t>sig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–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открепленной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УКЭП.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случае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если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оригиналы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прилагаемых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Заявлению,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выданы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подписаны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органом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власти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или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органом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местного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самоуправления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lastRenderedPageBreak/>
        <w:t>бумажном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носителе,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допускается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представляемых   в   электронной   форме,   путем   сканирования   непосредственно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оригинала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(использование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копий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допускается),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осуществляется с сохранением ориентации оригинала документа в разрешении 300 -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углового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штампа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бланка),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следующих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режимов: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1.</w:t>
      </w:r>
      <w:r w:rsidR="00B80068" w:rsidRPr="00D044D2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и(или)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цветного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текста);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</w:t>
      </w:r>
      <w:r w:rsidR="00B80068" w:rsidRPr="00D044D2">
        <w:rPr>
          <w:rFonts w:ascii="Arial" w:hAnsi="Arial" w:cs="Arial"/>
          <w:sz w:val="24"/>
          <w:szCs w:val="24"/>
        </w:rPr>
        <w:t>«оттенки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серого»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(при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наличии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документе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графических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изображений,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отличных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цветного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графического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изображения);</w:t>
      </w:r>
    </w:p>
    <w:p w:rsidR="0068767B" w:rsidRPr="00D044D2" w:rsidRDefault="00C156C4" w:rsidP="00C156C4">
      <w:pPr>
        <w:pStyle w:val="a4"/>
        <w:tabs>
          <w:tab w:val="left" w:pos="1404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</w:t>
      </w:r>
      <w:r w:rsidR="00B80068" w:rsidRPr="00D044D2">
        <w:rPr>
          <w:rFonts w:ascii="Arial" w:hAnsi="Arial" w:cs="Arial"/>
          <w:sz w:val="24"/>
          <w:szCs w:val="24"/>
        </w:rPr>
        <w:t>«цветной»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«режим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полной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цветопередачи»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(при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наличии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документе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цветных графических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изображений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цветного текста).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содержит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текстовую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и(или)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графическую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информацию.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Документы,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прилагаемые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Заявлению,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представляемые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форме,</w:t>
      </w:r>
      <w:r w:rsidRPr="00D044D2">
        <w:rPr>
          <w:rFonts w:ascii="Arial" w:hAnsi="Arial" w:cs="Arial"/>
          <w:spacing w:val="-20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должны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обеспечивать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идентифицировать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количество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листов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документе.</w:t>
      </w:r>
    </w:p>
    <w:p w:rsidR="0068767B" w:rsidRPr="00D044D2" w:rsidRDefault="00C156C4" w:rsidP="00C156C4">
      <w:pPr>
        <w:pStyle w:val="a4"/>
        <w:tabs>
          <w:tab w:val="left" w:pos="1716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2.14.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целях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Заявителю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обеспечивается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доступ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постановлением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Правительства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 Федерации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22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декабря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2012 г.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 1376.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7" w:name="9"/>
      <w:bookmarkEnd w:id="7"/>
      <w:r w:rsidRPr="00D044D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 Основаниями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отказа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рассмотрению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являются:</w:t>
      </w:r>
    </w:p>
    <w:p w:rsidR="0068767B" w:rsidRPr="00D044D2" w:rsidRDefault="00B133C3" w:rsidP="00C156C4">
      <w:pPr>
        <w:pStyle w:val="a4"/>
        <w:tabs>
          <w:tab w:val="left" w:pos="1990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2.15.1. представление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неполного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комплекта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2.15.2. представленные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документы   утратили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силу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   момент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обращения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услугой;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2.15.3. представленные</w:t>
      </w:r>
      <w:r w:rsidR="00B80068" w:rsidRPr="00D044D2">
        <w:rPr>
          <w:rFonts w:ascii="Arial" w:hAnsi="Arial" w:cs="Arial"/>
          <w:sz w:val="24"/>
          <w:szCs w:val="24"/>
        </w:rPr>
        <w:t xml:space="preserve"> документы содержат подчистки и исправления текста,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заверенные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порядке,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установленном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законодательством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2.15.4. представленные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содержат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повреждения,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наличие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которых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позволяет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объеме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использовать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информацию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сведения,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содержащиеся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документах для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2.15.5. несоблюдение</w:t>
      </w:r>
      <w:r w:rsidR="00B80068" w:rsidRPr="00D044D2">
        <w:rPr>
          <w:rFonts w:ascii="Arial" w:hAnsi="Arial" w:cs="Arial"/>
          <w:sz w:val="24"/>
          <w:szCs w:val="24"/>
        </w:rPr>
        <w:t xml:space="preserve"> установленных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статьей 11 Федерального закона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 6 апреля 2011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года № 63-ФЗ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действительности,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усиленной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квалифицированной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подписи;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2.15.6. подача</w:t>
      </w:r>
      <w:r w:rsidR="00B80068" w:rsidRPr="00D044D2">
        <w:rPr>
          <w:rFonts w:ascii="Arial" w:hAnsi="Arial" w:cs="Arial"/>
          <w:sz w:val="24"/>
          <w:szCs w:val="24"/>
        </w:rPr>
        <w:t xml:space="preserve"> запроса о предоставлении услуги и документов, необходимых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нарушением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установленных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требований;</w:t>
      </w:r>
    </w:p>
    <w:p w:rsidR="0068767B" w:rsidRPr="00D044D2" w:rsidRDefault="00B133C3" w:rsidP="00C156C4">
      <w:pPr>
        <w:pStyle w:val="a4"/>
        <w:tabs>
          <w:tab w:val="left" w:pos="1980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2.15.7. неполное</w:t>
      </w:r>
      <w:r w:rsidR="00B80068" w:rsidRPr="00D044D2">
        <w:rPr>
          <w:rFonts w:ascii="Arial" w:hAnsi="Arial" w:cs="Arial"/>
          <w:spacing w:val="10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заполнение полей в форме заявления,</w:t>
      </w:r>
      <w:r w:rsidR="00B80068" w:rsidRPr="00D044D2">
        <w:rPr>
          <w:rFonts w:ascii="Arial" w:hAnsi="Arial" w:cs="Arial"/>
          <w:spacing w:val="3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том </w:t>
      </w:r>
      <w:r w:rsidRPr="00D044D2">
        <w:rPr>
          <w:rFonts w:ascii="Arial" w:hAnsi="Arial" w:cs="Arial"/>
          <w:sz w:val="24"/>
          <w:szCs w:val="24"/>
        </w:rPr>
        <w:t xml:space="preserve">числе </w:t>
      </w:r>
      <w:r w:rsidRPr="00D044D2">
        <w:rPr>
          <w:rFonts w:ascii="Arial" w:hAnsi="Arial" w:cs="Arial"/>
          <w:spacing w:val="-68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8767B" w:rsidRPr="00D044D2" w:rsidRDefault="00B133C3" w:rsidP="00C156C4">
      <w:pPr>
        <w:pStyle w:val="a4"/>
        <w:tabs>
          <w:tab w:val="left" w:pos="1980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2.15.8. заявление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подано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лицом,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имеющим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полномочий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представлять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интересы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заявителя.</w:t>
      </w:r>
    </w:p>
    <w:p w:rsidR="0068767B" w:rsidRPr="00D044D2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2.16. Решение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отказе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форме,</w:t>
      </w:r>
      <w:r w:rsidR="00B80068"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приведенной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приложении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5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настоящему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Административному регламенту,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направляется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 личный кабинет Заявителя на ЕПГУ не позднее первого рабочего дня, следующего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днем подачи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заявления.</w:t>
      </w:r>
    </w:p>
    <w:p w:rsidR="0068767B" w:rsidRPr="00D044D2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2.17. Отказ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 (муниципальной) услуги, не препятствует повторному обращению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предоставлением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 или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отказа</w:t>
      </w:r>
      <w:r w:rsidR="00B133C3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B133C3" w:rsidP="00C156C4">
      <w:pPr>
        <w:pStyle w:val="a4"/>
        <w:tabs>
          <w:tab w:val="left" w:pos="171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2.18. Оснований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приостановления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lastRenderedPageBreak/>
        <w:t>(муниципальной)</w:t>
      </w:r>
      <w:r w:rsidR="00B80068"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   законодательством   субъекта   Российской   Федерации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предусмотрено.</w:t>
      </w:r>
    </w:p>
    <w:p w:rsidR="0068767B" w:rsidRPr="00D044D2" w:rsidRDefault="00B133C3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2.19. Основания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отказа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услуги:</w:t>
      </w:r>
    </w:p>
    <w:p w:rsidR="0068767B" w:rsidRPr="00D044D2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2.19.1. несоответствие</w:t>
      </w:r>
      <w:r w:rsidR="00B80068" w:rsidRPr="00D044D2">
        <w:rPr>
          <w:rFonts w:ascii="Arial" w:hAnsi="Arial" w:cs="Arial"/>
          <w:sz w:val="24"/>
          <w:szCs w:val="24"/>
        </w:rPr>
        <w:t xml:space="preserve"> Заявителя установленному кругу лиц, имеющих 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получение услуги;</w:t>
      </w:r>
    </w:p>
    <w:p w:rsidR="0068767B" w:rsidRPr="00D044D2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2.19.2. документы</w:t>
      </w:r>
      <w:r w:rsidR="00B80068" w:rsidRPr="00D044D2">
        <w:rPr>
          <w:rFonts w:ascii="Arial" w:hAnsi="Arial" w:cs="Arial"/>
          <w:spacing w:val="7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(сведения), представленные Заявителем,</w:t>
      </w:r>
      <w:r w:rsidR="00B80068"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противоречат</w:t>
      </w:r>
      <w:bookmarkStart w:id="8" w:name="10"/>
      <w:bookmarkEnd w:id="8"/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документам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(сведениям),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полученным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рамках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межведомственного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взаимодействия;</w:t>
      </w:r>
    </w:p>
    <w:p w:rsidR="0068767B" w:rsidRPr="00D044D2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2.19.3. отсутствие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членов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семьи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места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жительства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территории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субъекта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D044D2" w:rsidRDefault="00B133C3" w:rsidP="00C156C4">
      <w:pPr>
        <w:pStyle w:val="a4"/>
        <w:tabs>
          <w:tab w:val="left" w:pos="1999"/>
          <w:tab w:val="left" w:pos="2960"/>
          <w:tab w:val="left" w:pos="3871"/>
          <w:tab w:val="left" w:pos="5149"/>
          <w:tab w:val="left" w:pos="6475"/>
          <w:tab w:val="left" w:pos="6914"/>
          <w:tab w:val="left" w:pos="860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2.19.4. ранее </w:t>
      </w:r>
      <w:r w:rsidR="00B80068" w:rsidRPr="00D044D2">
        <w:rPr>
          <w:rFonts w:ascii="Arial" w:hAnsi="Arial" w:cs="Arial"/>
          <w:sz w:val="24"/>
          <w:szCs w:val="24"/>
        </w:rPr>
        <w:t>было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принято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решение</w:t>
      </w:r>
      <w:r w:rsidRPr="00D044D2">
        <w:rPr>
          <w:rFonts w:ascii="Arial" w:hAnsi="Arial" w:cs="Arial"/>
          <w:sz w:val="24"/>
          <w:szCs w:val="24"/>
        </w:rPr>
        <w:t xml:space="preserve"> о </w:t>
      </w:r>
      <w:r w:rsidR="00B80068" w:rsidRPr="00D044D2">
        <w:rPr>
          <w:rFonts w:ascii="Arial" w:hAnsi="Arial" w:cs="Arial"/>
          <w:sz w:val="24"/>
          <w:szCs w:val="24"/>
        </w:rPr>
        <w:t>бесплатном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собственность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участка;</w:t>
      </w:r>
    </w:p>
    <w:p w:rsidR="0068767B" w:rsidRPr="00D044D2" w:rsidRDefault="00B133C3" w:rsidP="00C156C4">
      <w:pPr>
        <w:pStyle w:val="a4"/>
        <w:tabs>
          <w:tab w:val="left" w:pos="199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2.19.5. иные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основания,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предусмотренные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законом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Федерации.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способы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взимания</w:t>
      </w:r>
    </w:p>
    <w:p w:rsidR="0068767B" w:rsidRPr="00D044D2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B133C3" w:rsidP="00C156C4">
      <w:pPr>
        <w:pStyle w:val="a4"/>
        <w:tabs>
          <w:tab w:val="left" w:pos="1716"/>
          <w:tab w:val="left" w:pos="4306"/>
          <w:tab w:val="left" w:pos="7165"/>
          <w:tab w:val="left" w:pos="971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2.20. </w:t>
      </w:r>
      <w:r w:rsidR="00B80068" w:rsidRPr="00D044D2">
        <w:rPr>
          <w:rFonts w:ascii="Arial" w:hAnsi="Arial" w:cs="Arial"/>
          <w:sz w:val="24"/>
          <w:szCs w:val="24"/>
        </w:rPr>
        <w:t>Предоставление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(государственной)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муниципальной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2"/>
          <w:sz w:val="24"/>
          <w:szCs w:val="24"/>
        </w:rPr>
        <w:t>услуги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осуществляется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бесплатно.</w:t>
      </w:r>
    </w:p>
    <w:p w:rsidR="0068767B" w:rsidRPr="00D044D2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Срок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порядок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регистрации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запроса</w:t>
      </w:r>
      <w:r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том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числе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</w:p>
    <w:p w:rsidR="0068767B" w:rsidRPr="00D044D2" w:rsidRDefault="0068767B" w:rsidP="00C156C4">
      <w:pPr>
        <w:pStyle w:val="a3"/>
        <w:spacing w:before="3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2.21. Регистрация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способами,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указанными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пунктах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2.10.1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2.10.2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осуществляется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позднее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(одного)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рабочего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дня,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следующего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днем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поступления.</w:t>
      </w: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2.22.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2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способами,</w:t>
      </w:r>
      <w:r w:rsidR="00B80068" w:rsidRPr="00D044D2">
        <w:rPr>
          <w:rFonts w:ascii="Arial" w:hAnsi="Arial" w:cs="Arial"/>
          <w:spacing w:val="2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указанными</w:t>
      </w:r>
      <w:r w:rsidR="00B80068" w:rsidRPr="00D044D2">
        <w:rPr>
          <w:rFonts w:ascii="Arial" w:hAnsi="Arial" w:cs="Arial"/>
          <w:spacing w:val="2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2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пунктах</w:t>
      </w:r>
      <w:r w:rsidR="00B80068" w:rsidRPr="00D044D2">
        <w:rPr>
          <w:rFonts w:ascii="Arial" w:hAnsi="Arial" w:cs="Arial"/>
          <w:spacing w:val="1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2.10.1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2.10.2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вне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рабочего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времени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выходной,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нерабочий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праздничный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день,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днем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направления.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Требования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помещениям,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</w:t>
      </w:r>
    </w:p>
    <w:p w:rsidR="0068767B" w:rsidRPr="00D044D2" w:rsidRDefault="0068767B" w:rsidP="00C156C4">
      <w:pPr>
        <w:pStyle w:val="a3"/>
        <w:spacing w:before="6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2.23. Административные</w:t>
      </w:r>
      <w:r w:rsidR="00B80068" w:rsidRPr="00D044D2">
        <w:rPr>
          <w:rFonts w:ascii="Arial" w:hAnsi="Arial" w:cs="Arial"/>
          <w:sz w:val="24"/>
          <w:szCs w:val="24"/>
        </w:rPr>
        <w:t xml:space="preserve"> здания, в которых предоставляется государственная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(муниципальная)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обеспечивать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удобные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комфортные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условия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Заявителей.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выдача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удобство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точки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зрения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пешеходной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доступности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остановок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общественного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транспорта.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организовывается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стоянка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(парковка)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личного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автомобильного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транспорта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заявителей.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пользование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стоянкой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(парковкой)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плата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взимается.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парковки</w:t>
      </w:r>
      <w:r w:rsidRPr="00D044D2">
        <w:rPr>
          <w:rFonts w:ascii="Arial" w:hAnsi="Arial" w:cs="Arial"/>
          <w:spacing w:val="3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специальных</w:t>
      </w:r>
      <w:r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автотранспортных</w:t>
      </w:r>
      <w:r w:rsidRPr="00D044D2">
        <w:rPr>
          <w:rFonts w:ascii="Arial" w:hAnsi="Arial" w:cs="Arial"/>
          <w:spacing w:val="3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</w:t>
      </w:r>
      <w:r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стоянке</w:t>
      </w:r>
      <w:bookmarkStart w:id="9" w:name="11"/>
      <w:bookmarkEnd w:id="9"/>
      <w:r w:rsidR="005E208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(парковке)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выделяется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менее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10%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(но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менее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одного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места)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бесплатной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парковки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транспортных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управляемых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инвалидами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I,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II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групп,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инвалидами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III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группы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установленном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Правительством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целях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беспрепятственного доступа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 том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числе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 государственная (муниципальная) услуга, оборудуются пандусами,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lastRenderedPageBreak/>
        <w:t>поручнями, тактильными (контрастными) предупреждающими элементами, иными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социальной защите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Центральный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вход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здание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должен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быть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оборудован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табличкой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(вывеской),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содержащей информацию: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наименование;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местонахождение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юридический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адрес;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режим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работы;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график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номера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телефонов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справок.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Помещения,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должны соответствовать санитарно-эпидемиологическим правилам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нормативам.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Помещения,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услуга,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оснащаются: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противопожарной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системой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средствами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пожаротушения;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оказания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первой медицинской помощи;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туалетными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комнатами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посетителей.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Зал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ожидания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оборудуется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стульями,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скамьями,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количество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определяется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исходя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фактической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нагрузки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размещения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 также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информационными стендами.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Тексты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материалов,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размещенных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стенде,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печатаются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удобным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для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чтения</w:t>
      </w:r>
      <w:r w:rsidRPr="00D044D2">
        <w:rPr>
          <w:rFonts w:ascii="Arial" w:hAnsi="Arial" w:cs="Arial"/>
          <w:spacing w:val="-19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шрифтом,</w:t>
      </w:r>
      <w:r w:rsidRPr="00D044D2">
        <w:rPr>
          <w:rFonts w:ascii="Arial" w:hAnsi="Arial" w:cs="Arial"/>
          <w:spacing w:val="-2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без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исправлений,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выделением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наиболее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важных</w:t>
      </w:r>
      <w:r w:rsidRPr="00D044D2">
        <w:rPr>
          <w:rFonts w:ascii="Arial" w:hAnsi="Arial" w:cs="Arial"/>
          <w:spacing w:val="-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полужирным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шрифтом.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бланками заявлений,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письменными принадлежностями.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Места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оборудуются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табличками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(вывесками)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указанием: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номера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кабинета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наименования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отдела;</w:t>
      </w:r>
    </w:p>
    <w:p w:rsidR="0068767B" w:rsidRPr="00D044D2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фамилии,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имени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отчества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(последнее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наличии),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ответственного лица за прием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графика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pacing w:val="-1"/>
          <w:sz w:val="24"/>
          <w:szCs w:val="24"/>
        </w:rPr>
        <w:t>Рабочее</w:t>
      </w:r>
      <w:r w:rsidRPr="00D044D2">
        <w:rPr>
          <w:rFonts w:ascii="Arial" w:hAnsi="Arial" w:cs="Arial"/>
          <w:spacing w:val="-19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место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каждого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ответственного</w:t>
      </w:r>
      <w:r w:rsidRPr="00D044D2">
        <w:rPr>
          <w:rFonts w:ascii="Arial" w:hAnsi="Arial" w:cs="Arial"/>
          <w:spacing w:val="-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лица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</w:t>
      </w:r>
      <w:r w:rsidRPr="00D044D2">
        <w:rPr>
          <w:rFonts w:ascii="Arial" w:hAnsi="Arial" w:cs="Arial"/>
          <w:spacing w:val="-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-2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быть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оборудовано персональным компьютером с возможностью доступа к необходимым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информационным</w:t>
      </w:r>
      <w:r w:rsidRPr="00D044D2">
        <w:rPr>
          <w:rFonts w:ascii="Arial" w:hAnsi="Arial" w:cs="Arial"/>
          <w:spacing w:val="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базам</w:t>
      </w:r>
      <w:r w:rsidRPr="00D044D2">
        <w:rPr>
          <w:rFonts w:ascii="Arial" w:hAnsi="Arial" w:cs="Arial"/>
          <w:spacing w:val="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данных,</w:t>
      </w:r>
      <w:r w:rsidRPr="00D044D2">
        <w:rPr>
          <w:rFonts w:ascii="Arial" w:hAnsi="Arial" w:cs="Arial"/>
          <w:spacing w:val="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печатающим</w:t>
      </w:r>
      <w:r w:rsidRPr="00D044D2">
        <w:rPr>
          <w:rFonts w:ascii="Arial" w:hAnsi="Arial" w:cs="Arial"/>
          <w:spacing w:val="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устройством</w:t>
      </w:r>
      <w:r w:rsidRPr="00D044D2">
        <w:rPr>
          <w:rFonts w:ascii="Arial" w:hAnsi="Arial" w:cs="Arial"/>
          <w:spacing w:val="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(принтером)</w:t>
      </w:r>
      <w:bookmarkStart w:id="10" w:name="12"/>
      <w:bookmarkEnd w:id="10"/>
      <w:r w:rsidR="005E208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копирующим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устройством.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pacing w:val="-1"/>
          <w:sz w:val="24"/>
          <w:szCs w:val="24"/>
        </w:rPr>
        <w:t>Лицо,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ответственное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иметь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настольную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табличку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указанием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фамилии,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имени,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отчества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(последнее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 наличии)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инвалидам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обеспечиваются: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беспрепятственного</w:t>
      </w:r>
      <w:r w:rsidRPr="00D044D2">
        <w:rPr>
          <w:rFonts w:ascii="Arial" w:hAnsi="Arial" w:cs="Arial"/>
          <w:spacing w:val="5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доступа</w:t>
      </w:r>
      <w:r w:rsidRPr="00D044D2">
        <w:rPr>
          <w:rFonts w:ascii="Arial" w:hAnsi="Arial" w:cs="Arial"/>
          <w:spacing w:val="6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6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объекту</w:t>
      </w:r>
      <w:r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(зданию,</w:t>
      </w:r>
      <w:r w:rsidRPr="00D044D2">
        <w:rPr>
          <w:rFonts w:ascii="Arial" w:hAnsi="Arial" w:cs="Arial"/>
          <w:spacing w:val="5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помещению),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котором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самостоятельного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передвижения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территории,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расположены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здания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услуга,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входа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такие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объекты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выхода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них,</w:t>
      </w:r>
      <w:r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посадки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транспортное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средство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высадки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него,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том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числе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кресла-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коляски;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сопровождение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инвалидов, имеющих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стойкие расстройства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функции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зрения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самостоятельного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передвижения;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надлежащее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размещение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оборудования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носителей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9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обеспечения</w:t>
      </w:r>
      <w:r w:rsidRPr="00D044D2">
        <w:rPr>
          <w:rFonts w:ascii="Arial" w:hAnsi="Arial" w:cs="Arial"/>
          <w:spacing w:val="9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беспрепятственного</w:t>
      </w:r>
      <w:r w:rsidRPr="00D044D2">
        <w:rPr>
          <w:rFonts w:ascii="Arial" w:hAnsi="Arial" w:cs="Arial"/>
          <w:spacing w:val="9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доступа</w:t>
      </w:r>
      <w:r w:rsidRPr="00D044D2">
        <w:rPr>
          <w:rFonts w:ascii="Arial" w:hAnsi="Arial" w:cs="Arial"/>
          <w:spacing w:val="9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</w:t>
      </w:r>
      <w:r w:rsidRPr="00D044D2">
        <w:rPr>
          <w:rFonts w:ascii="Arial" w:hAnsi="Arial" w:cs="Arial"/>
          <w:spacing w:val="9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зданиям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помещениям,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предоставляется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(муниципальная)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услуге с учетом ограничений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 жизнедеятельности;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дублирование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инвалидов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звуковой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зрительной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информации,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надписей,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знаков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иной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текстовой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графической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знаками,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выполненными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рельефно-точечным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шрифтом Брайля;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допуск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сурдопереводчика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тифлосурдопереводчика;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lastRenderedPageBreak/>
        <w:t>допуск</w:t>
      </w:r>
      <w:r w:rsidRPr="00D044D2">
        <w:rPr>
          <w:rFonts w:ascii="Arial" w:hAnsi="Arial" w:cs="Arial"/>
          <w:spacing w:val="1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собаки-проводника</w:t>
      </w:r>
      <w:r w:rsidRPr="00D044D2">
        <w:rPr>
          <w:rFonts w:ascii="Arial" w:hAnsi="Arial" w:cs="Arial"/>
          <w:spacing w:val="1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наличии документа,</w:t>
      </w:r>
      <w:r w:rsidR="005E208F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подтверждающего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специальное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обучение,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объекты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(здания,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помещения),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предоставляются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государственная (муниципальная)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 услуг наравне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другими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лицами.</w:t>
      </w:r>
    </w:p>
    <w:p w:rsidR="0068767B" w:rsidRPr="00D044D2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Показатели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доступности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 (муниципальной)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 Основными</w:t>
      </w:r>
      <w:r w:rsidR="00B80068" w:rsidRPr="00D044D2">
        <w:rPr>
          <w:rFonts w:ascii="Arial" w:hAnsi="Arial" w:cs="Arial"/>
          <w:sz w:val="24"/>
          <w:szCs w:val="24"/>
        </w:rPr>
        <w:t xml:space="preserve"> показателями доступности предоставления 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являются: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2.24.1. наличие</w:t>
      </w:r>
      <w:r w:rsidR="00B80068" w:rsidRPr="00D044D2">
        <w:rPr>
          <w:rFonts w:ascii="Arial" w:hAnsi="Arial" w:cs="Arial"/>
          <w:sz w:val="24"/>
          <w:szCs w:val="24"/>
        </w:rPr>
        <w:t xml:space="preserve"> полной и понятной информации о порядке, сроках и ходе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 Государственной услуги в информационно-телекоммуникационной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сети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«Интернет»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 –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сеть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«Интернет»),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средствах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массовой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информации;</w:t>
      </w:r>
    </w:p>
    <w:p w:rsidR="0068767B" w:rsidRPr="00D044D2" w:rsidRDefault="005E208F" w:rsidP="00C156C4">
      <w:pPr>
        <w:pStyle w:val="a4"/>
        <w:tabs>
          <w:tab w:val="left" w:pos="208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2.24.2. доступность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 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5E208F" w:rsidP="00C156C4">
      <w:pPr>
        <w:pStyle w:val="a4"/>
        <w:tabs>
          <w:tab w:val="left" w:pos="209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2.24.3. возможность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подачи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 форме;</w:t>
      </w:r>
    </w:p>
    <w:p w:rsidR="0068767B" w:rsidRPr="00D044D2" w:rsidRDefault="005E208F" w:rsidP="00C156C4">
      <w:pPr>
        <w:pStyle w:val="a4"/>
        <w:tabs>
          <w:tab w:val="left" w:pos="219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2.24.4. предоставление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вариантом</w:t>
      </w:r>
      <w:r w:rsidR="00B80068"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5E208F" w:rsidP="00C156C4">
      <w:pPr>
        <w:pStyle w:val="a4"/>
        <w:tabs>
          <w:tab w:val="left" w:pos="213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2.24.5. удобство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информирования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ходе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также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 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5E208F" w:rsidP="00C156C4">
      <w:pPr>
        <w:pStyle w:val="a4"/>
        <w:tabs>
          <w:tab w:val="left" w:pos="1987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11" w:name="13"/>
      <w:bookmarkEnd w:id="11"/>
      <w:r w:rsidRPr="00D044D2">
        <w:rPr>
          <w:rFonts w:ascii="Arial" w:hAnsi="Arial" w:cs="Arial"/>
          <w:sz w:val="24"/>
          <w:szCs w:val="24"/>
        </w:rPr>
        <w:t>2.24.6. возможность</w:t>
      </w:r>
      <w:r w:rsidR="00B80068"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</w:t>
      </w:r>
      <w:r w:rsidR="00B80068"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Заявителем</w:t>
      </w:r>
      <w:r w:rsidR="00B80068"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уведомлений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 с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помощью ЕПГУ;</w:t>
      </w:r>
    </w:p>
    <w:p w:rsidR="0068767B" w:rsidRPr="00D044D2" w:rsidRDefault="005E208F" w:rsidP="00C156C4">
      <w:pPr>
        <w:pStyle w:val="a4"/>
        <w:tabs>
          <w:tab w:val="left" w:pos="2135"/>
          <w:tab w:val="left" w:pos="2136"/>
          <w:tab w:val="left" w:pos="3984"/>
          <w:tab w:val="left" w:pos="5545"/>
          <w:tab w:val="left" w:pos="7351"/>
          <w:tab w:val="left" w:pos="7785"/>
          <w:tab w:val="left" w:pos="862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2.24.7. возможность </w:t>
      </w:r>
      <w:r w:rsidR="00B80068" w:rsidRPr="00D044D2">
        <w:rPr>
          <w:rFonts w:ascii="Arial" w:hAnsi="Arial" w:cs="Arial"/>
          <w:sz w:val="24"/>
          <w:szCs w:val="24"/>
        </w:rPr>
        <w:t>получения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информации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ходе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 числе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использованием сети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«Интернет».</w:t>
      </w:r>
    </w:p>
    <w:p w:rsidR="0068767B" w:rsidRPr="00D044D2" w:rsidRDefault="005E208F" w:rsidP="00C156C4">
      <w:pPr>
        <w:pStyle w:val="a4"/>
        <w:tabs>
          <w:tab w:val="left" w:pos="1716"/>
          <w:tab w:val="left" w:pos="3335"/>
          <w:tab w:val="left" w:pos="5170"/>
          <w:tab w:val="left" w:pos="6406"/>
          <w:tab w:val="left" w:pos="8505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2.25. Основными </w:t>
      </w:r>
      <w:r w:rsidR="00B80068" w:rsidRPr="00D044D2">
        <w:rPr>
          <w:rFonts w:ascii="Arial" w:hAnsi="Arial" w:cs="Arial"/>
          <w:sz w:val="24"/>
          <w:szCs w:val="24"/>
        </w:rPr>
        <w:t>показателями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являются: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2.25.1. Своевременность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Административным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регламентом.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2.25.2. Минимально</w:t>
      </w:r>
      <w:r w:rsidR="00B80068" w:rsidRPr="00D044D2">
        <w:rPr>
          <w:rFonts w:ascii="Arial" w:hAnsi="Arial" w:cs="Arial"/>
          <w:sz w:val="24"/>
          <w:szCs w:val="24"/>
        </w:rPr>
        <w:t xml:space="preserve"> возможное количество взаимодействий гражданина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лицами,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участвующими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2.25.3. Отсутствие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обоснованных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жалоб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(бездействие)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сотрудников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их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некорректное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(невнимательное)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отношение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 заявителям.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2.25.4. Отсутствие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нарушений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установленных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сроков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процессе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D044D2" w:rsidRDefault="005E208F" w:rsidP="00C156C4">
      <w:pPr>
        <w:pStyle w:val="a4"/>
        <w:tabs>
          <w:tab w:val="left" w:pos="197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2.25.5. Отсутствие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оспаривании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решений,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(бездействия)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принимаемых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(совершенных)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</w:t>
      </w:r>
      <w:r w:rsidR="00B80068" w:rsidRPr="00D044D2">
        <w:rPr>
          <w:rFonts w:ascii="Arial" w:hAnsi="Arial" w:cs="Arial"/>
          <w:spacing w:val="5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2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2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 итогам рассмотрения которых вынесены решения об удовлетворении (частичном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удовлетворении)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требований заявителей.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Иные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требования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предоставлению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2.26. Услуги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являющиеся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обязательными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необходимыми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 отсутствуют.</w:t>
      </w:r>
    </w:p>
    <w:p w:rsidR="0068767B" w:rsidRPr="00D044D2" w:rsidRDefault="005E208F" w:rsidP="00C156C4">
      <w:pPr>
        <w:pStyle w:val="a4"/>
        <w:tabs>
          <w:tab w:val="left" w:pos="171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2.27. Информационные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системы,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используемые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предусмотрены.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5E208F" w:rsidP="00C156C4">
      <w:pPr>
        <w:pStyle w:val="1"/>
        <w:tabs>
          <w:tab w:val="left" w:pos="1694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  <w:lang w:val="en-US"/>
        </w:rPr>
        <w:t>III</w:t>
      </w:r>
      <w:r w:rsidRPr="00D044D2">
        <w:rPr>
          <w:rFonts w:ascii="Arial" w:hAnsi="Arial" w:cs="Arial"/>
          <w:sz w:val="24"/>
          <w:szCs w:val="24"/>
        </w:rPr>
        <w:t>.</w:t>
      </w:r>
      <w:r w:rsidR="00B80068" w:rsidRPr="00D044D2">
        <w:rPr>
          <w:rFonts w:ascii="Arial" w:hAnsi="Arial" w:cs="Arial"/>
          <w:sz w:val="24"/>
          <w:szCs w:val="24"/>
        </w:rPr>
        <w:t>Состав,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последовательность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сроки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выполнения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административных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процедур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(действий),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требования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порядку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выполнения,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особенности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выполнения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административных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процедур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</w:p>
    <w:p w:rsidR="0068767B" w:rsidRPr="00D044D2" w:rsidRDefault="0068767B" w:rsidP="00C156C4">
      <w:pPr>
        <w:pStyle w:val="a3"/>
        <w:spacing w:before="2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Исчерпывающий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перечень</w:t>
      </w:r>
      <w:r w:rsidRPr="00D044D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8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3.1. Предоставление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включает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себя следующие административные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процедуры:</w:t>
      </w:r>
    </w:p>
    <w:p w:rsidR="0068767B" w:rsidRPr="00D044D2" w:rsidRDefault="00C156C4" w:rsidP="00C156C4">
      <w:pPr>
        <w:pStyle w:val="a4"/>
        <w:tabs>
          <w:tab w:val="left" w:pos="1373"/>
        </w:tabs>
        <w:ind w:left="709" w:right="835" w:firstLine="0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1). прием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проверка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комплектности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наличие/отсутствие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оснований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отказа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 проверка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представленных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5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 настоящему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Административному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регламенту;</w:t>
      </w:r>
    </w:p>
    <w:p w:rsidR="0068767B" w:rsidRPr="00D044D2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2). получение</w:t>
      </w:r>
      <w:r w:rsidR="00B80068"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сведений</w:t>
      </w:r>
      <w:r w:rsidR="00B80068" w:rsidRPr="00D044D2">
        <w:rPr>
          <w:rFonts w:ascii="Arial" w:hAnsi="Arial" w:cs="Arial"/>
          <w:spacing w:val="9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9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межведомственного</w:t>
      </w:r>
      <w:r w:rsidR="00B80068" w:rsidRPr="00D044D2">
        <w:rPr>
          <w:rFonts w:ascii="Arial" w:hAnsi="Arial" w:cs="Arial"/>
          <w:spacing w:val="9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информационного</w:t>
      </w:r>
      <w:bookmarkStart w:id="12" w:name="14"/>
      <w:bookmarkEnd w:id="12"/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взаимодействия,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использованием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СМЭВ: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направление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межведомственных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запросов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органы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комплекта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документов;</w:t>
      </w:r>
    </w:p>
    <w:p w:rsidR="0068767B" w:rsidRPr="00D044D2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3). рассмотрение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сведений: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правовых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актов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5E208F" w:rsidP="00C156C4">
      <w:pPr>
        <w:pStyle w:val="a4"/>
        <w:tabs>
          <w:tab w:val="left" w:pos="1373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4). принятие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 принятие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или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направлением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направление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подписанного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органа;</w:t>
      </w:r>
    </w:p>
    <w:p w:rsidR="0068767B" w:rsidRPr="00D044D2" w:rsidRDefault="005E208F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5). выдача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результата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(независимо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выбора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Заявителю):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 регистрация результата предоставления государственной 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Перечень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административных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процедур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(действий)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</w:p>
    <w:p w:rsidR="0068767B" w:rsidRPr="00D044D2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5E208F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3.3. 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 государственной (муниципальной) услуги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 форме заявителю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обеспечиваются: </w:t>
      </w:r>
    </w:p>
    <w:p w:rsidR="0068767B" w:rsidRPr="00D044D2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формирование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прием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регистрация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Уполномоченным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органом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иных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получение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получение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ходе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рассмотрения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осуществление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оценки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досудебное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(внесудебное)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обжалование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(бездействия)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предоставляющего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государственную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(муниципальную)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услугу,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 государственного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(муниципального)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служащего.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13" w:name="15"/>
      <w:bookmarkEnd w:id="13"/>
      <w:r w:rsidRPr="00D044D2">
        <w:rPr>
          <w:rFonts w:ascii="Arial" w:hAnsi="Arial" w:cs="Arial"/>
          <w:sz w:val="24"/>
          <w:szCs w:val="24"/>
        </w:rPr>
        <w:t>Порядок осуществления административных процедур (</w:t>
      </w:r>
      <w:r w:rsidR="00D54DA1" w:rsidRPr="00D044D2">
        <w:rPr>
          <w:rFonts w:ascii="Arial" w:hAnsi="Arial" w:cs="Arial"/>
          <w:sz w:val="24"/>
          <w:szCs w:val="24"/>
        </w:rPr>
        <w:t xml:space="preserve">действий) </w:t>
      </w:r>
      <w:r w:rsidR="00D54DA1" w:rsidRPr="00D044D2">
        <w:rPr>
          <w:rFonts w:ascii="Arial" w:hAnsi="Arial" w:cs="Arial"/>
          <w:spacing w:val="-67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</w:p>
    <w:p w:rsidR="0068767B" w:rsidRPr="00D044D2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3.4. Исчерпывающий</w:t>
      </w:r>
      <w:r w:rsidR="00B80068" w:rsidRPr="00D044D2">
        <w:rPr>
          <w:rFonts w:ascii="Arial" w:hAnsi="Arial" w:cs="Arial"/>
          <w:sz w:val="24"/>
          <w:szCs w:val="24"/>
        </w:rPr>
        <w:t xml:space="preserve"> порядок осуществления административных процедур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(действий)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электронной форме </w:t>
      </w: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3.4.1. Формирование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заявления.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посредством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заполнения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электронной </w:t>
      </w:r>
      <w:r w:rsidRPr="00D044D2">
        <w:rPr>
          <w:rFonts w:ascii="Arial" w:hAnsi="Arial" w:cs="Arial"/>
          <w:sz w:val="24"/>
          <w:szCs w:val="24"/>
        </w:rPr>
        <w:lastRenderedPageBreak/>
        <w:t>формы заявления на ЕПГУ без необходимости дополнительной подачи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какой-либо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иной форме.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уведомляется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характере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выявленной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ошибки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ее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устранения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посредством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информационного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сообщения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непосредственно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заявления.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формировании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обеспечивается: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копирования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сохранения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 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бумажном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носителе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копии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сохранение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ранее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введенных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электронную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форму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значений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ввода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возврате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повторного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ввода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значений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электронную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форму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заявителем</w:t>
      </w:r>
      <w:r w:rsidRPr="00D044D2">
        <w:rPr>
          <w:rFonts w:ascii="Arial" w:hAnsi="Arial" w:cs="Arial"/>
          <w:spacing w:val="6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использованием</w:t>
      </w:r>
      <w:r w:rsidRPr="00D044D2">
        <w:rPr>
          <w:rFonts w:ascii="Arial" w:hAnsi="Arial" w:cs="Arial"/>
          <w:spacing w:val="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сведений,</w:t>
      </w:r>
      <w:r w:rsidRPr="00D044D2">
        <w:rPr>
          <w:rFonts w:ascii="Arial" w:hAnsi="Arial" w:cs="Arial"/>
          <w:spacing w:val="6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размещенных</w:t>
      </w:r>
      <w:r w:rsidRPr="00D044D2">
        <w:rPr>
          <w:rFonts w:ascii="Arial" w:hAnsi="Arial" w:cs="Arial"/>
          <w:spacing w:val="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6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ЕСИА,</w:t>
      </w:r>
      <w:r w:rsidRPr="00D044D2">
        <w:rPr>
          <w:rFonts w:ascii="Arial" w:hAnsi="Arial" w:cs="Arial"/>
          <w:spacing w:val="6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сведений,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опубликованных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ЕПГУ,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части,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касающейся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сведений,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отсутствующих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ЕСИА;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д)</w:t>
      </w:r>
      <w:r w:rsidRPr="00D044D2">
        <w:rPr>
          <w:rFonts w:ascii="Arial" w:hAnsi="Arial" w:cs="Arial"/>
          <w:spacing w:val="6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возможность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вернуться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любой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этапов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заполнения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формы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без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потери ранее введенной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е)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возможность доступа заявителя на ЕПГУ к ранее поданным им заявлениям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 течение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менее одного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года, а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частично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сформированных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заявлений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течение не менее 3 месяцев.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для  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направляются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посредством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ЕПГУ.</w:t>
      </w: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3.4.2. Уполномоченный</w:t>
      </w:r>
      <w:r w:rsidR="00B80068" w:rsidRPr="00D044D2">
        <w:rPr>
          <w:rFonts w:ascii="Arial" w:hAnsi="Arial" w:cs="Arial"/>
          <w:sz w:val="24"/>
          <w:szCs w:val="24"/>
        </w:rPr>
        <w:t xml:space="preserve"> орган обеспечивает в сроки, указанные в пунктах 2.21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2.22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регламента: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</w:t>
      </w:r>
      <w:r w:rsidR="00D54DA1" w:rsidRPr="00D044D2">
        <w:rPr>
          <w:rFonts w:ascii="Arial" w:hAnsi="Arial" w:cs="Arial"/>
          <w:sz w:val="24"/>
          <w:szCs w:val="24"/>
        </w:rPr>
        <w:t>муниципальной) услуги, и</w:t>
      </w:r>
      <w:r w:rsidRPr="00D044D2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 поступлении заявления;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3.4.3. Электронное</w:t>
      </w:r>
      <w:r w:rsidR="00B80068"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заявление</w:t>
      </w:r>
      <w:r w:rsidR="00B80068"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становится</w:t>
      </w:r>
      <w:r w:rsidR="00B80068"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доступным</w:t>
      </w:r>
      <w:r w:rsidR="00B80068"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должностного</w:t>
      </w:r>
      <w:r w:rsidR="00B80068"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лица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ответственного</w:t>
      </w:r>
      <w:r w:rsidR="00B80068"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</w:t>
      </w:r>
      <w:r w:rsidR="00B80068"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регистрацию</w:t>
      </w:r>
      <w:r w:rsidR="00B80068"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заявления</w:t>
      </w:r>
      <w:r w:rsidR="00B80068"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(далее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ответственное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должностное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лицо),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информационной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системе,</w:t>
      </w:r>
      <w:bookmarkStart w:id="14" w:name="16"/>
      <w:bookmarkEnd w:id="14"/>
      <w:r w:rsidR="009C1CED" w:rsidRPr="00D044D2">
        <w:rPr>
          <w:rFonts w:ascii="Arial" w:hAnsi="Arial" w:cs="Arial"/>
          <w:sz w:val="24"/>
          <w:szCs w:val="24"/>
        </w:rPr>
        <w:t xml:space="preserve"> и</w:t>
      </w:r>
      <w:r w:rsidRPr="00D044D2">
        <w:rPr>
          <w:rFonts w:ascii="Arial" w:hAnsi="Arial" w:cs="Arial"/>
          <w:sz w:val="24"/>
          <w:szCs w:val="24"/>
        </w:rPr>
        <w:t>спользуемой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Уполномоченным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органом</w:t>
      </w:r>
      <w:r w:rsidRPr="00D044D2">
        <w:rPr>
          <w:rFonts w:ascii="Arial" w:hAnsi="Arial" w:cs="Arial"/>
          <w:sz w:val="24"/>
          <w:szCs w:val="24"/>
        </w:rPr>
        <w:tab/>
        <w:t>для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(далее – ГИС).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Ответственное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должностное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лицо: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проверяет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наличие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электронных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заявлений,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поступивших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ЕПГУ,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периодом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 реже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(двух) раз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день;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рассматривает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поступившие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приложенные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образы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(документы);</w:t>
      </w:r>
    </w:p>
    <w:p w:rsidR="0068767B" w:rsidRPr="00D044D2" w:rsidRDefault="00B80068" w:rsidP="00C156C4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39"/>
          <w:tab w:val="left" w:pos="9142"/>
        </w:tabs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производит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соответствии</w:t>
      </w:r>
      <w:r w:rsidR="00D54DA1" w:rsidRPr="00D044D2">
        <w:rPr>
          <w:rFonts w:ascii="Arial" w:hAnsi="Arial" w:cs="Arial"/>
          <w:sz w:val="24"/>
          <w:szCs w:val="24"/>
        </w:rPr>
        <w:t xml:space="preserve"> с </w:t>
      </w:r>
      <w:r w:rsidRPr="00D044D2">
        <w:rPr>
          <w:rFonts w:ascii="Arial" w:hAnsi="Arial" w:cs="Arial"/>
          <w:sz w:val="24"/>
          <w:szCs w:val="24"/>
        </w:rPr>
        <w:t>пунктом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3.1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настоящего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Административного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регламента.</w:t>
      </w:r>
    </w:p>
    <w:p w:rsidR="0068767B" w:rsidRPr="00D044D2" w:rsidRDefault="00D54DA1" w:rsidP="00C156C4">
      <w:pPr>
        <w:pStyle w:val="a4"/>
        <w:tabs>
          <w:tab w:val="left" w:pos="1776"/>
          <w:tab w:val="left" w:pos="3272"/>
          <w:tab w:val="left" w:pos="3629"/>
          <w:tab w:val="left" w:pos="4884"/>
          <w:tab w:val="left" w:pos="6383"/>
          <w:tab w:val="left" w:pos="850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3.4.4. Заявителю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качестве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результата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 обеспечивается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возможность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документа: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подписанного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УКЭП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кабинет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 ЕПГУ;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виде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бумажного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подтверждающего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документа, который заявитель получает при личном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МФЦ.</w:t>
      </w: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3.4.5. Получение</w:t>
      </w:r>
      <w:r w:rsidR="00B80068" w:rsidRPr="00D044D2">
        <w:rPr>
          <w:rFonts w:ascii="Arial" w:hAnsi="Arial" w:cs="Arial"/>
          <w:sz w:val="24"/>
          <w:szCs w:val="24"/>
        </w:rPr>
        <w:t xml:space="preserve"> информации о ходе рассмотрения заявления и о результате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 государственной (муниципальной) услуги производится в личном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кабинете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условии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авторизации.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возможность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lastRenderedPageBreak/>
        <w:t>просматривать статус электронного заявления, а также информацию о дальнейших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действиях в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личном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кабинете по собственной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инициативе,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любое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время.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направляется: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а)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уведомление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начале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процедуры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дате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времени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окончания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мотивированный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D044D2" w:rsidRDefault="00B80068" w:rsidP="00CF5EA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содержащее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принятии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положительного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возможности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получить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D54DA1" w:rsidRPr="00D044D2">
        <w:rPr>
          <w:rFonts w:ascii="Arial" w:hAnsi="Arial" w:cs="Arial"/>
          <w:sz w:val="24"/>
          <w:szCs w:val="24"/>
        </w:rPr>
        <w:t xml:space="preserve">государственной </w:t>
      </w:r>
      <w:r w:rsidRPr="00D044D2">
        <w:rPr>
          <w:rFonts w:ascii="Arial" w:hAnsi="Arial" w:cs="Arial"/>
          <w:sz w:val="24"/>
          <w:szCs w:val="24"/>
        </w:rPr>
        <w:t xml:space="preserve">(муниципальной) услуги либо </w:t>
      </w:r>
      <w:r w:rsidR="00D54DA1" w:rsidRPr="00D044D2">
        <w:rPr>
          <w:rFonts w:ascii="Arial" w:hAnsi="Arial" w:cs="Arial"/>
          <w:sz w:val="24"/>
          <w:szCs w:val="24"/>
        </w:rPr>
        <w:t xml:space="preserve">мотивированный отказ </w:t>
      </w:r>
      <w:r w:rsidR="00D54DA1" w:rsidRPr="00D044D2">
        <w:rPr>
          <w:rFonts w:ascii="Arial" w:hAnsi="Arial" w:cs="Arial"/>
          <w:spacing w:val="-68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 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услуги.</w:t>
      </w:r>
    </w:p>
    <w:p w:rsidR="00CF5EA4" w:rsidRPr="00D044D2" w:rsidRDefault="00CF5EA4" w:rsidP="00CF5EA4">
      <w:pPr>
        <w:ind w:right="835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sz w:val="24"/>
          <w:szCs w:val="24"/>
        </w:rPr>
        <w:t>3.4.6.</w:t>
      </w: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 xml:space="preserve">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F5EA4" w:rsidRPr="00D044D2" w:rsidRDefault="00CF5EA4" w:rsidP="00CF5EA4">
      <w:pPr>
        <w:ind w:right="835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>3.4.7.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F5EA4" w:rsidRPr="00D044D2" w:rsidRDefault="00CF5EA4" w:rsidP="00CF5EA4">
      <w:pPr>
        <w:ind w:right="835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F5EA4" w:rsidRPr="00D044D2" w:rsidRDefault="00CF5EA4" w:rsidP="00CF5EA4">
      <w:pPr>
        <w:ind w:right="835"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D044D2">
        <w:rPr>
          <w:rFonts w:ascii="Arial" w:hAnsi="Arial" w:cs="Arial"/>
          <w:color w:val="000000"/>
          <w:sz w:val="24"/>
          <w:szCs w:val="24"/>
          <w:lang w:eastAsia="x-none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3.5. Оценка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услуги. 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Оценка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деятельности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территориальных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исполнительной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структурных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подразделений)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учетом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ими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4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услуг,</w:t>
      </w:r>
      <w:r w:rsidRPr="00D044D2">
        <w:rPr>
          <w:rFonts w:ascii="Arial" w:hAnsi="Arial" w:cs="Arial"/>
          <w:spacing w:val="4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4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применения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результатов</w:t>
      </w:r>
      <w:bookmarkStart w:id="15" w:name="17"/>
      <w:bookmarkEnd w:id="15"/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от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12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декабря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2012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года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№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1284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«Об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оценке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гражданами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эффективности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деятельности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территориальных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исполнительной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власти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структурных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подразделений)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территориальных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внебюджетных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фондов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региональных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отделений)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учетом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услуг  </w:t>
      </w:r>
      <w:r w:rsidRPr="00D044D2">
        <w:rPr>
          <w:rFonts w:ascii="Arial" w:hAnsi="Arial" w:cs="Arial"/>
          <w:spacing w:val="5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 учетом</w:t>
      </w:r>
      <w:r w:rsidRPr="00D044D2">
        <w:rPr>
          <w:rFonts w:ascii="Arial" w:hAnsi="Arial" w:cs="Arial"/>
          <w:spacing w:val="5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5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</w:t>
      </w:r>
      <w:r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 государственных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основания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принятия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досрочном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прекращении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исполнения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соответствующими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руководителями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своих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должностных обязанностей».</w:t>
      </w:r>
    </w:p>
    <w:p w:rsidR="0068767B" w:rsidRPr="00D044D2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3.6.</w:t>
      </w:r>
      <w:r w:rsidR="00B80068" w:rsidRPr="00D044D2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решения,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lastRenderedPageBreak/>
        <w:t>действия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бездействие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должностного</w:t>
      </w:r>
      <w:r w:rsidR="00B80068"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лица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 органа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муниципального служащего в соответствии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 статьей 11.2 Федерального закона от 27 июля 2010 г. № 210-ФЗ «Об организации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210-ФЗ)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порядке,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установленном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постановлением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Правительства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Российской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20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ноября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2012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года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1198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«О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 xml:space="preserve">услуг». 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263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Перечень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вариантов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D54DA1" w:rsidP="00C156C4">
      <w:pPr>
        <w:pStyle w:val="a4"/>
        <w:tabs>
          <w:tab w:val="left" w:pos="1775"/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3.7. Предоставление</w:t>
      </w:r>
      <w:r w:rsidR="00B80068" w:rsidRPr="00D044D2">
        <w:rPr>
          <w:rFonts w:ascii="Arial" w:hAnsi="Arial" w:cs="Arial"/>
          <w:spacing w:val="4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1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включает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себя следующие варианты:</w:t>
      </w:r>
    </w:p>
    <w:p w:rsidR="0068767B" w:rsidRPr="00D044D2" w:rsidRDefault="00D54DA1" w:rsidP="00C156C4">
      <w:pPr>
        <w:pStyle w:val="a4"/>
        <w:tabs>
          <w:tab w:val="left" w:pos="1488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1). постановка</w:t>
      </w:r>
      <w:r w:rsidR="00B80068"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учет</w:t>
      </w:r>
      <w:r w:rsidR="00B80068"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гражданина</w:t>
      </w:r>
      <w:r w:rsidR="00B80068"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целях</w:t>
      </w:r>
      <w:r w:rsidR="00B80068"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бесплатного</w:t>
      </w:r>
      <w:r w:rsidR="00B80068"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земельного участка;</w:t>
      </w:r>
    </w:p>
    <w:p w:rsidR="0068767B" w:rsidRPr="00D044D2" w:rsidRDefault="00D54DA1" w:rsidP="00C156C4">
      <w:pPr>
        <w:pStyle w:val="a4"/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2). отказ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B80068" w:rsidP="00C156C4">
      <w:pPr>
        <w:pStyle w:val="1"/>
        <w:spacing w:before="4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Профилирование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3.8. Вариант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определяется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основании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ответов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вопросы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анкетирования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посредством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Перечень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признаков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(принадлежащих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объектов),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комбинации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значений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признаков,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каждая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которых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соответствует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одному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варианту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приведены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Приложении</w:t>
      </w:r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настоящему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Административному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регламенту.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221"/>
        <w:ind w:left="0" w:right="835" w:firstLine="709"/>
        <w:rPr>
          <w:rFonts w:ascii="Arial" w:hAnsi="Arial" w:cs="Arial"/>
          <w:sz w:val="24"/>
          <w:szCs w:val="24"/>
        </w:rPr>
      </w:pPr>
      <w:bookmarkStart w:id="16" w:name="18"/>
      <w:bookmarkEnd w:id="16"/>
      <w:r w:rsidRPr="00D044D2">
        <w:rPr>
          <w:rFonts w:ascii="Arial" w:hAnsi="Arial" w:cs="Arial"/>
          <w:sz w:val="24"/>
          <w:szCs w:val="24"/>
        </w:rPr>
        <w:t>Порядок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исправления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допущенных опечаток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ошибок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выданных в результате предоставления государственной (муниципальной)</w:t>
      </w:r>
      <w:r w:rsidRPr="00D044D2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услуги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документах</w:t>
      </w:r>
    </w:p>
    <w:p w:rsidR="0068767B" w:rsidRPr="00D044D2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D54DA1" w:rsidP="00C156C4">
      <w:pPr>
        <w:pStyle w:val="a4"/>
        <w:tabs>
          <w:tab w:val="left" w:pos="177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3.9.</w:t>
      </w:r>
      <w:r w:rsidR="00B80068" w:rsidRPr="00D044D2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Уполномоченный орган с заявлением об исправлении допущенных опечаток и (или)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ошибок в выданных в результате предоставления государственной (муниципальной)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 7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7) 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приложением документов, указанных в пункте 2.11 настоящего Административного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регламента.</w:t>
      </w:r>
    </w:p>
    <w:p w:rsidR="0068767B" w:rsidRPr="00D044D2" w:rsidRDefault="00D54DA1" w:rsidP="00C156C4">
      <w:pPr>
        <w:pStyle w:val="a4"/>
        <w:tabs>
          <w:tab w:val="left" w:pos="177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3.10. Исправление</w:t>
      </w:r>
      <w:r w:rsidR="00B80068" w:rsidRPr="00D044D2">
        <w:rPr>
          <w:rFonts w:ascii="Arial" w:hAnsi="Arial" w:cs="Arial"/>
          <w:sz w:val="24"/>
          <w:szCs w:val="24"/>
        </w:rPr>
        <w:t xml:space="preserve"> допущенных опечаток и ошибок в выданных в результате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документах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осуществляется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следующем порядке:</w:t>
      </w:r>
    </w:p>
    <w:p w:rsidR="0068767B" w:rsidRPr="00D044D2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результате предоставления государственной (муниципальной) услуги, обращается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лично 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заявлением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 форме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 7;</w:t>
      </w:r>
    </w:p>
    <w:p w:rsidR="0068767B" w:rsidRPr="00D044D2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получении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7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 7,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рассматривает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внесения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соответствующих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изменений в документы, являющиеся результатом предоставления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D044D2" w:rsidRDefault="00B80068" w:rsidP="00C156C4">
      <w:pPr>
        <w:pStyle w:val="a4"/>
        <w:numPr>
          <w:ilvl w:val="0"/>
          <w:numId w:val="13"/>
        </w:numPr>
        <w:tabs>
          <w:tab w:val="left" w:pos="1373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6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13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обеспечивает</w:t>
      </w:r>
      <w:r w:rsidRPr="00D044D2">
        <w:rPr>
          <w:rFonts w:ascii="Arial" w:hAnsi="Arial" w:cs="Arial"/>
          <w:spacing w:val="13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устранение</w:t>
      </w:r>
      <w:r w:rsidRPr="00D044D2">
        <w:rPr>
          <w:rFonts w:ascii="Arial" w:hAnsi="Arial" w:cs="Arial"/>
          <w:spacing w:val="13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опечаток</w:t>
      </w:r>
      <w:r w:rsidRPr="00D044D2">
        <w:rPr>
          <w:rFonts w:ascii="Arial" w:hAnsi="Arial" w:cs="Arial"/>
          <w:spacing w:val="13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3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ошибок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документах,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являющихся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дней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даты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регистрации заявления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Приложения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7.</w:t>
      </w:r>
    </w:p>
    <w:p w:rsidR="009C1CED" w:rsidRPr="00D044D2" w:rsidRDefault="009C1CED" w:rsidP="00C156C4">
      <w:pPr>
        <w:pStyle w:val="1"/>
        <w:tabs>
          <w:tab w:val="left" w:pos="1854"/>
          <w:tab w:val="left" w:pos="1855"/>
        </w:tabs>
        <w:spacing w:before="9"/>
        <w:ind w:left="0" w:right="835" w:firstLine="709"/>
        <w:rPr>
          <w:rFonts w:ascii="Arial" w:hAnsi="Arial" w:cs="Arial"/>
          <w:sz w:val="24"/>
          <w:szCs w:val="24"/>
        </w:rPr>
      </w:pPr>
    </w:p>
    <w:p w:rsidR="0068767B" w:rsidRPr="00D044D2" w:rsidRDefault="00D54DA1" w:rsidP="00C156C4">
      <w:pPr>
        <w:pStyle w:val="1"/>
        <w:tabs>
          <w:tab w:val="left" w:pos="1854"/>
          <w:tab w:val="left" w:pos="1855"/>
        </w:tabs>
        <w:spacing w:before="9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  <w:lang w:val="en-US"/>
        </w:rPr>
        <w:t>IV</w:t>
      </w:r>
      <w:r w:rsidRPr="00D044D2">
        <w:rPr>
          <w:rFonts w:ascii="Arial" w:hAnsi="Arial" w:cs="Arial"/>
          <w:sz w:val="24"/>
          <w:szCs w:val="24"/>
        </w:rPr>
        <w:t>.</w:t>
      </w:r>
      <w:r w:rsidR="00B80068" w:rsidRPr="00D044D2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Порядок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lastRenderedPageBreak/>
        <w:t>осуществления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текущего контроля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соблюдением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 также принятием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ими решений</w:t>
      </w:r>
    </w:p>
    <w:p w:rsidR="0068767B" w:rsidRPr="00D044D2" w:rsidRDefault="0068767B" w:rsidP="00C156C4">
      <w:pPr>
        <w:pStyle w:val="a3"/>
        <w:spacing w:before="4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D54DA1" w:rsidP="00C156C4">
      <w:pPr>
        <w:pStyle w:val="a4"/>
        <w:tabs>
          <w:tab w:val="left" w:pos="1546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4.1. Текущий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контроль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соблюдением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исполнением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нормативных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правовых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актов,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устанавливающих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требования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осуществляется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постоянной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основе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лицами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уполномоченными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контроля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устная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письменная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специалистов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должностных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</w:t>
      </w:r>
      <w:bookmarkStart w:id="17" w:name="19"/>
      <w:bookmarkEnd w:id="17"/>
      <w:r w:rsidR="00D54DA1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Текущий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контроль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осуществляется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путем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проведения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проверок: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решений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(об</w:t>
      </w:r>
      <w:r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отказе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2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предоставлении)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выявления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устранения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нарушений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рассмотрения,</w:t>
      </w:r>
      <w:r w:rsidRPr="00D044D2">
        <w:rPr>
          <w:rFonts w:ascii="Arial" w:hAnsi="Arial" w:cs="Arial"/>
          <w:spacing w:val="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принятия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решений</w:t>
      </w:r>
      <w:r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подготовки</w:t>
      </w:r>
      <w:r w:rsidRPr="00D044D2">
        <w:rPr>
          <w:rFonts w:ascii="Arial" w:hAnsi="Arial" w:cs="Arial"/>
          <w:spacing w:val="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ответов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обращения</w:t>
      </w:r>
      <w:r w:rsidRPr="00D044D2">
        <w:rPr>
          <w:rFonts w:ascii="Arial" w:hAnsi="Arial" w:cs="Arial"/>
          <w:spacing w:val="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содержащие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жалобы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решения,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должностных лиц.</w:t>
      </w:r>
    </w:p>
    <w:p w:rsidR="0068767B" w:rsidRPr="00D044D2" w:rsidRDefault="0068767B" w:rsidP="00C156C4">
      <w:pPr>
        <w:pStyle w:val="a3"/>
        <w:spacing w:before="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проверок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полноты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(муниципальной)</w:t>
      </w:r>
      <w:r w:rsidRPr="00D044D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услуги,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в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том</w:t>
      </w:r>
      <w:r w:rsidRPr="00D044D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числе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порядок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и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формы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контроля</w:t>
      </w:r>
      <w:r w:rsidRPr="00D044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за полнотой</w:t>
      </w:r>
      <w:r w:rsidRPr="00D044D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и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качеством</w:t>
      </w:r>
      <w:r w:rsidRPr="00D044D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предоставления</w:t>
      </w:r>
      <w:r w:rsidRPr="00D044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государственной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(муниципальной)</w:t>
      </w:r>
      <w:r w:rsidRPr="00D044D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546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4.2. Контроль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полнотой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включает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себя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проведение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плановых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внеплановых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проверок.</w:t>
      </w:r>
    </w:p>
    <w:p w:rsidR="0068767B" w:rsidRPr="00D044D2" w:rsidRDefault="00A94465" w:rsidP="00C156C4">
      <w:pPr>
        <w:pStyle w:val="a4"/>
        <w:tabs>
          <w:tab w:val="left" w:pos="146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4.3. Плановые</w:t>
      </w:r>
      <w:r w:rsidR="00B80068" w:rsidRPr="00D044D2">
        <w:rPr>
          <w:rFonts w:ascii="Arial" w:hAnsi="Arial" w:cs="Arial"/>
          <w:sz w:val="24"/>
          <w:szCs w:val="24"/>
        </w:rPr>
        <w:t xml:space="preserve"> проверки осуществляются на основании годовых планов работы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плановой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проверке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полноты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качества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 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контролю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подлежат: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соблюдение сроков предоставления государственной (муниципальной) услуги;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соблюдение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положений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настоящего Административного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Основанием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проведения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внеплановых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проверок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являются:</w:t>
      </w:r>
    </w:p>
    <w:p w:rsidR="0068767B" w:rsidRPr="00D044D2" w:rsidRDefault="00B80068" w:rsidP="00C156C4">
      <w:pPr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получение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местного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самоуправления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информации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предполагаемых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или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выявленных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нарушениях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нормативных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правовых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актов Российской Федерации, нормативных правовых актов </w:t>
      </w:r>
      <w:r w:rsidR="00A94465" w:rsidRPr="00D044D2">
        <w:rPr>
          <w:rFonts w:ascii="Arial" w:hAnsi="Arial" w:cs="Arial"/>
          <w:sz w:val="24"/>
          <w:szCs w:val="24"/>
        </w:rPr>
        <w:t xml:space="preserve">Иркутской области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нормативных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правовых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актов</w:t>
      </w:r>
      <w:r w:rsidR="00A94465" w:rsidRPr="00D044D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«Тихоновка»</w:t>
      </w:r>
      <w:r w:rsidRPr="00D044D2">
        <w:rPr>
          <w:rFonts w:ascii="Arial" w:hAnsi="Arial" w:cs="Arial"/>
          <w:sz w:val="24"/>
          <w:szCs w:val="24"/>
        </w:rPr>
        <w:t>;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числе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качество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услуги.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государственную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(муниципальную)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="009C1CED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(бездействие), принимаемые (осуществляемые) ими в ходе предоставления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5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469"/>
        </w:tabs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4.4.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результатам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проведенных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проверок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случае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выявления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нарушений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положений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настоящего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регламента,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нормативных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правовых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актов</w:t>
      </w:r>
      <w:r w:rsidRPr="00D044D2">
        <w:rPr>
          <w:rFonts w:ascii="Arial" w:hAnsi="Arial" w:cs="Arial"/>
          <w:sz w:val="24"/>
          <w:szCs w:val="24"/>
        </w:rPr>
        <w:t xml:space="preserve"> Иркутской области</w:t>
      </w:r>
      <w:r w:rsidR="00B80068" w:rsidRPr="00D044D2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bookmarkStart w:id="18" w:name="20"/>
      <w:bookmarkEnd w:id="18"/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нормативных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правовых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 «Тихоновка»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привлечение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виновных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ответственности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соответствии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Персональная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ответственность должностных лиц за правильность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своевременность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принятия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(об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отказе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предоставлении)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закрепляется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регламентах 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lastRenderedPageBreak/>
        <w:t>соответствии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 требованиями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законодательства.</w:t>
      </w:r>
    </w:p>
    <w:p w:rsidR="0068767B" w:rsidRPr="00D044D2" w:rsidRDefault="0068767B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Требования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порядку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формам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контроля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предоставлением</w:t>
      </w:r>
    </w:p>
    <w:p w:rsidR="0068767B" w:rsidRPr="00D044D2" w:rsidRDefault="00B80068" w:rsidP="00C156C4">
      <w:pPr>
        <w:ind w:right="835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государственной (муниципальной) услуги, в том числе со стороны граждан,</w:t>
      </w:r>
      <w:r w:rsidRPr="00D044D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их</w:t>
      </w:r>
      <w:r w:rsidRPr="00D044D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объединений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и</w:t>
      </w:r>
      <w:r w:rsidRPr="00D044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организаций</w:t>
      </w:r>
    </w:p>
    <w:p w:rsidR="0068767B" w:rsidRPr="00D044D2" w:rsidRDefault="0068767B" w:rsidP="00C156C4">
      <w:pPr>
        <w:pStyle w:val="a3"/>
        <w:spacing w:before="5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469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4.5. Граждане</w:t>
      </w:r>
      <w:r w:rsidR="00B80068" w:rsidRPr="00D044D2">
        <w:rPr>
          <w:rFonts w:ascii="Arial" w:hAnsi="Arial" w:cs="Arial"/>
          <w:sz w:val="24"/>
          <w:szCs w:val="24"/>
        </w:rPr>
        <w:t>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объединения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организации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имеют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осуществлять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контроль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путем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том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числе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сроках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завершения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административных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процедур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(действий).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Граждане,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объединения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имеют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право:</w:t>
      </w:r>
    </w:p>
    <w:p w:rsidR="0068767B" w:rsidRPr="00D044D2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направлять</w:t>
      </w:r>
      <w:r w:rsidRPr="00D044D2">
        <w:rPr>
          <w:rFonts w:ascii="Arial" w:hAnsi="Arial" w:cs="Arial"/>
          <w:spacing w:val="4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замечания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предложения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улучшению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доступности</w:t>
      </w:r>
      <w:r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4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услуги;</w:t>
      </w:r>
    </w:p>
    <w:p w:rsidR="0068767B" w:rsidRPr="00D044D2" w:rsidRDefault="00B80068" w:rsidP="00C156C4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7540"/>
          <w:tab w:val="left" w:pos="9136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вносить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предложения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мерах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устранению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нарушений</w:t>
      </w:r>
      <w:r w:rsidRPr="00D044D2">
        <w:rPr>
          <w:rFonts w:ascii="Arial" w:hAnsi="Arial" w:cs="Arial"/>
          <w:sz w:val="24"/>
          <w:szCs w:val="24"/>
        </w:rPr>
        <w:tab/>
      </w:r>
      <w:r w:rsidRPr="00D044D2">
        <w:rPr>
          <w:rFonts w:ascii="Arial" w:hAnsi="Arial" w:cs="Arial"/>
          <w:spacing w:val="-1"/>
          <w:sz w:val="24"/>
          <w:szCs w:val="24"/>
        </w:rPr>
        <w:t>настоящего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Административного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регламента.</w:t>
      </w:r>
    </w:p>
    <w:p w:rsidR="0068767B" w:rsidRPr="00D044D2" w:rsidRDefault="00A94465" w:rsidP="00C156C4">
      <w:pPr>
        <w:pStyle w:val="a4"/>
        <w:tabs>
          <w:tab w:val="left" w:pos="1584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4.6. Должностные</w:t>
      </w:r>
      <w:r w:rsidR="00B80068" w:rsidRPr="00D044D2">
        <w:rPr>
          <w:rFonts w:ascii="Arial" w:hAnsi="Arial" w:cs="Arial"/>
          <w:sz w:val="24"/>
          <w:szCs w:val="24"/>
        </w:rPr>
        <w:t xml:space="preserve"> лица Уполномоченного органа принимают меры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к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прекращению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допущенных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нарушений,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устраняют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причины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условия,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способствующие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совершению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нарушений.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Информация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результатах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рассмотрения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замечаний</w:t>
      </w:r>
      <w:r w:rsidRPr="00D044D2">
        <w:rPr>
          <w:rFonts w:ascii="Arial" w:hAnsi="Arial" w:cs="Arial"/>
          <w:spacing w:val="4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предложений</w:t>
      </w:r>
      <w:r w:rsidRPr="00D044D2">
        <w:rPr>
          <w:rFonts w:ascii="Arial" w:hAnsi="Arial" w:cs="Arial"/>
          <w:spacing w:val="4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граждан,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объединений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доводится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сведения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лиц,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направивших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замечания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 предложения.</w:t>
      </w:r>
    </w:p>
    <w:p w:rsidR="0068767B" w:rsidRPr="00D044D2" w:rsidRDefault="0068767B" w:rsidP="00C156C4">
      <w:pPr>
        <w:pStyle w:val="a3"/>
        <w:spacing w:before="9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A94465" w:rsidP="00C156C4">
      <w:pPr>
        <w:pStyle w:val="1"/>
        <w:tabs>
          <w:tab w:val="left" w:pos="1456"/>
          <w:tab w:val="left" w:pos="1457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  <w:lang w:val="en-US"/>
        </w:rPr>
        <w:t>V</w:t>
      </w:r>
      <w:r w:rsidRPr="00D044D2">
        <w:rPr>
          <w:rFonts w:ascii="Arial" w:hAnsi="Arial" w:cs="Arial"/>
          <w:sz w:val="24"/>
          <w:szCs w:val="24"/>
        </w:rPr>
        <w:t>.</w:t>
      </w:r>
      <w:r w:rsidR="00B80068" w:rsidRPr="00D044D2">
        <w:rPr>
          <w:rFonts w:ascii="Arial" w:hAnsi="Arial" w:cs="Arial"/>
          <w:sz w:val="24"/>
          <w:szCs w:val="24"/>
        </w:rPr>
        <w:t>Досудебный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(внесудебный)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порядок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обжалования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решений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действий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(бездействия) органа, предоставляющего государственную (муниципальную)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услугу,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организаций,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указанных в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части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1.1 статьи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16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Федерального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 № 210-ФЗ, а также их должностных лиц, государственных или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муниципальных служащих,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работников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69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5.1. Заявитель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имеет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право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обжалование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решения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(или)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действий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(бездействия)</w:t>
      </w:r>
      <w:r w:rsidR="00B80068"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должностных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лиц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государственных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(муниципальных)</w:t>
      </w:r>
      <w:r w:rsidR="00B80068"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служащих,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МФЦ,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работника</w:t>
      </w:r>
      <w:r w:rsidR="00B80068"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МФЦ,</w:t>
      </w:r>
      <w:r w:rsidR="00B80068" w:rsidRPr="00D044D2">
        <w:rPr>
          <w:rFonts w:ascii="Arial" w:hAnsi="Arial" w:cs="Arial"/>
          <w:spacing w:val="-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организаций,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указанных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части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1.1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статьи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16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Федерального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закона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№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210-ФЗ,</w:t>
      </w:r>
      <w:r w:rsidR="00B80068"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их</w:t>
      </w:r>
      <w:r w:rsidR="00B80068"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работников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досудебном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(внесудебном)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порядке (далее -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жалоба).</w:t>
      </w:r>
    </w:p>
    <w:p w:rsidR="0068767B" w:rsidRPr="00D044D2" w:rsidRDefault="00B80068" w:rsidP="00C156C4">
      <w:pPr>
        <w:pStyle w:val="1"/>
        <w:spacing w:before="286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досудебном (внесудебном)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порядке;</w:t>
      </w:r>
    </w:p>
    <w:p w:rsidR="0068767B" w:rsidRPr="00D044D2" w:rsidRDefault="0068767B" w:rsidP="00C156C4">
      <w:pPr>
        <w:pStyle w:val="a3"/>
        <w:spacing w:before="11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603"/>
        </w:tabs>
        <w:spacing w:before="89"/>
        <w:ind w:left="0" w:right="835" w:firstLine="709"/>
        <w:rPr>
          <w:rFonts w:ascii="Arial" w:hAnsi="Arial" w:cs="Arial"/>
          <w:sz w:val="24"/>
          <w:szCs w:val="24"/>
        </w:rPr>
      </w:pPr>
      <w:bookmarkStart w:id="19" w:name="21"/>
      <w:bookmarkEnd w:id="19"/>
      <w:r w:rsidRPr="00D044D2">
        <w:rPr>
          <w:rFonts w:ascii="Arial" w:hAnsi="Arial" w:cs="Arial"/>
          <w:sz w:val="24"/>
          <w:szCs w:val="24"/>
        </w:rPr>
        <w:t xml:space="preserve">5.2. </w:t>
      </w:r>
      <w:r w:rsidR="00B80068" w:rsidRPr="00D044D2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обратиться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жалобой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письменной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бумажном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носителе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или</w:t>
      </w:r>
      <w:r w:rsidR="00B80068"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(или)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органа,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на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решение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и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действия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органа,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Уполномоченного органа;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вышестоящий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(или)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органа;</w:t>
      </w:r>
    </w:p>
    <w:p w:rsidR="0068767B" w:rsidRPr="00D044D2" w:rsidRDefault="00B80068" w:rsidP="00C156C4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к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руководителю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</w:t>
      </w:r>
      <w:r w:rsidR="00A94465" w:rsidRPr="00D044D2">
        <w:rPr>
          <w:rFonts w:ascii="Arial" w:hAnsi="Arial" w:cs="Arial"/>
          <w:sz w:val="24"/>
          <w:szCs w:val="24"/>
        </w:rPr>
        <w:t xml:space="preserve"> организации, </w:t>
      </w:r>
      <w:r w:rsidRPr="00D044D2">
        <w:rPr>
          <w:rFonts w:ascii="Arial" w:hAnsi="Arial" w:cs="Arial"/>
          <w:sz w:val="24"/>
          <w:szCs w:val="24"/>
        </w:rPr>
        <w:t>указанной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части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1.1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статьи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16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Федерального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210-ФЗ,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2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работника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организации,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указанной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части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1.1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статьи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16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Федерального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210-ФЗ;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C156C4" w:rsidRPr="00D044D2">
        <w:rPr>
          <w:rFonts w:ascii="Arial" w:hAnsi="Arial" w:cs="Arial"/>
          <w:sz w:val="24"/>
          <w:szCs w:val="24"/>
        </w:rPr>
        <w:t xml:space="preserve">к </w:t>
      </w:r>
      <w:r w:rsidRPr="00D044D2">
        <w:rPr>
          <w:rFonts w:ascii="Arial" w:hAnsi="Arial" w:cs="Arial"/>
          <w:sz w:val="24"/>
          <w:szCs w:val="24"/>
        </w:rPr>
        <w:t>учредителю</w:t>
      </w:r>
      <w:r w:rsidR="00C156C4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организации,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указанной</w:t>
      </w:r>
      <w:r w:rsidR="00A94465" w:rsidRPr="00D044D2">
        <w:rPr>
          <w:rFonts w:ascii="Arial" w:hAnsi="Arial" w:cs="Arial"/>
          <w:sz w:val="24"/>
          <w:szCs w:val="24"/>
        </w:rPr>
        <w:t xml:space="preserve"> в </w:t>
      </w:r>
      <w:r w:rsidRPr="00D044D2">
        <w:rPr>
          <w:rFonts w:ascii="Arial" w:hAnsi="Arial" w:cs="Arial"/>
          <w:sz w:val="24"/>
          <w:szCs w:val="24"/>
        </w:rPr>
        <w:t>части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1.1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статьи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16</w:t>
      </w:r>
      <w:r w:rsidR="00A94465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(бездействие)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организации,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части 1.1 статьи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16 Федерального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части 1.1 </w:t>
      </w:r>
      <w:r w:rsidRPr="00D044D2">
        <w:rPr>
          <w:rFonts w:ascii="Arial" w:hAnsi="Arial" w:cs="Arial"/>
          <w:sz w:val="24"/>
          <w:szCs w:val="24"/>
        </w:rPr>
        <w:lastRenderedPageBreak/>
        <w:t>статьи 16 Федерального закона № 210-ФЗ, определяются уполномоченные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рассмотрение жалоб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должностные лица.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 (функций)</w:t>
      </w:r>
    </w:p>
    <w:p w:rsidR="0068767B" w:rsidRPr="00D044D2" w:rsidRDefault="0068767B" w:rsidP="00C156C4">
      <w:pPr>
        <w:pStyle w:val="a3"/>
        <w:spacing w:before="10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632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5.3. Информация</w:t>
      </w:r>
      <w:r w:rsidR="00B80068" w:rsidRPr="00D044D2">
        <w:rPr>
          <w:rFonts w:ascii="Arial" w:hAnsi="Arial" w:cs="Arial"/>
          <w:sz w:val="24"/>
          <w:szCs w:val="24"/>
        </w:rPr>
        <w:t xml:space="preserve"> о порядке подачи и рассмотрения жалобы размещается 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информационных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стендах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местах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сайте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ЕПГУ,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также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предоставляется</w:t>
      </w:r>
      <w:r w:rsidR="00B80068" w:rsidRPr="00D044D2">
        <w:rPr>
          <w:rFonts w:ascii="Arial" w:hAnsi="Arial" w:cs="Arial"/>
          <w:spacing w:val="1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79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устной</w:t>
      </w:r>
      <w:r w:rsidR="00B80068"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форме</w:t>
      </w:r>
      <w:r w:rsidR="00B80068"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телефону</w:t>
      </w:r>
      <w:r w:rsidR="00B80068" w:rsidRPr="00D044D2">
        <w:rPr>
          <w:rFonts w:ascii="Arial" w:hAnsi="Arial" w:cs="Arial"/>
          <w:spacing w:val="7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8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(или)</w:t>
      </w:r>
      <w:r w:rsidR="00B80068" w:rsidRPr="00D044D2">
        <w:rPr>
          <w:rFonts w:ascii="Arial" w:hAnsi="Arial" w:cs="Arial"/>
          <w:spacing w:val="8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</w:t>
      </w:r>
      <w:r w:rsidR="00B80068" w:rsidRPr="00D044D2">
        <w:rPr>
          <w:rFonts w:ascii="Arial" w:hAnsi="Arial" w:cs="Arial"/>
          <w:spacing w:val="8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личном</w:t>
      </w:r>
      <w:r w:rsidR="00B80068" w:rsidRPr="00D044D2">
        <w:rPr>
          <w:rFonts w:ascii="Arial" w:hAnsi="Arial" w:cs="Arial"/>
          <w:spacing w:val="80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приеме</w:t>
      </w:r>
      <w:r w:rsidR="00B80068" w:rsidRPr="00D044D2">
        <w:rPr>
          <w:rFonts w:ascii="Arial" w:hAnsi="Arial" w:cs="Arial"/>
          <w:spacing w:val="7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(представителем).</w:t>
      </w:r>
    </w:p>
    <w:p w:rsidR="0068767B" w:rsidRPr="00D044D2" w:rsidRDefault="0068767B" w:rsidP="00C156C4">
      <w:pPr>
        <w:pStyle w:val="a3"/>
        <w:spacing w:before="7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A94465" w:rsidP="00C156C4">
      <w:pPr>
        <w:pStyle w:val="a4"/>
        <w:tabs>
          <w:tab w:val="left" w:pos="1632"/>
        </w:tabs>
        <w:ind w:left="0" w:right="833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5.4. Порядок</w:t>
      </w:r>
      <w:r w:rsidR="00B80068" w:rsidRPr="00D044D2">
        <w:rPr>
          <w:rFonts w:ascii="Arial" w:hAnsi="Arial" w:cs="Arial"/>
          <w:sz w:val="24"/>
          <w:szCs w:val="24"/>
        </w:rPr>
        <w:t xml:space="preserve"> досудебного (внесудебного) обжалования решений и действий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(бездействия)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Уполномоченного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органа,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предоставляющего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государственную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(муниципальную) услугу,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а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также его</w:t>
      </w:r>
      <w:r w:rsidR="00B80068"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должностных лиц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регулируется:</w:t>
      </w:r>
    </w:p>
    <w:p w:rsidR="0068767B" w:rsidRPr="00D044D2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Федеральным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законом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210-ФЗ;</w:t>
      </w:r>
    </w:p>
    <w:p w:rsidR="0068767B" w:rsidRPr="00D044D2" w:rsidRDefault="00C156C4" w:rsidP="00C156C4">
      <w:pPr>
        <w:ind w:right="833" w:firstLine="709"/>
        <w:jc w:val="both"/>
        <w:rPr>
          <w:rFonts w:ascii="Arial" w:hAnsi="Arial" w:cs="Arial"/>
          <w:i/>
          <w:sz w:val="24"/>
          <w:szCs w:val="24"/>
        </w:rPr>
      </w:pPr>
      <w:r w:rsidRPr="00D044D2">
        <w:rPr>
          <w:rFonts w:ascii="Arial" w:eastAsiaTheme="minorHAnsi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</w:t>
      </w:r>
      <w:r w:rsidR="00B80068" w:rsidRPr="00D044D2">
        <w:rPr>
          <w:rFonts w:ascii="Arial" w:hAnsi="Arial" w:cs="Arial"/>
          <w:i/>
          <w:sz w:val="24"/>
          <w:szCs w:val="24"/>
        </w:rPr>
        <w:t>;</w:t>
      </w:r>
    </w:p>
    <w:p w:rsidR="0068767B" w:rsidRPr="00D044D2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bookmarkStart w:id="20" w:name="22"/>
      <w:bookmarkEnd w:id="20"/>
      <w:r w:rsidRPr="00D044D2">
        <w:rPr>
          <w:rFonts w:ascii="Arial" w:hAnsi="Arial" w:cs="Arial"/>
          <w:sz w:val="24"/>
          <w:szCs w:val="24"/>
        </w:rPr>
        <w:t>постановлением</w:t>
      </w:r>
      <w:r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Правительства</w:t>
      </w:r>
      <w:r w:rsidRPr="00D044D2">
        <w:rPr>
          <w:rFonts w:ascii="Arial" w:hAnsi="Arial" w:cs="Arial"/>
          <w:spacing w:val="3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</w:t>
      </w:r>
      <w:r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</w:t>
      </w:r>
      <w:r w:rsidRPr="00D044D2">
        <w:rPr>
          <w:rFonts w:ascii="Arial" w:hAnsi="Arial" w:cs="Arial"/>
          <w:spacing w:val="3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20</w:t>
      </w:r>
      <w:r w:rsidRPr="00D044D2">
        <w:rPr>
          <w:rFonts w:ascii="Arial" w:hAnsi="Arial" w:cs="Arial"/>
          <w:spacing w:val="3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ноября</w:t>
      </w:r>
      <w:r w:rsidRPr="00D044D2">
        <w:rPr>
          <w:rFonts w:ascii="Arial" w:hAnsi="Arial" w:cs="Arial"/>
          <w:spacing w:val="4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2012</w:t>
      </w:r>
      <w:r w:rsidRPr="00D044D2">
        <w:rPr>
          <w:rFonts w:ascii="Arial" w:hAnsi="Arial" w:cs="Arial"/>
          <w:spacing w:val="3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г.</w:t>
      </w:r>
    </w:p>
    <w:p w:rsidR="0068767B" w:rsidRPr="00D044D2" w:rsidRDefault="00B80068" w:rsidP="00C156C4">
      <w:pPr>
        <w:pStyle w:val="a3"/>
        <w:ind w:right="833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1198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«О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5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действий</w:t>
      </w:r>
      <w:r w:rsidRPr="00D044D2">
        <w:rPr>
          <w:rFonts w:ascii="Arial" w:hAnsi="Arial" w:cs="Arial"/>
          <w:spacing w:val="1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(бездействия),</w:t>
      </w:r>
      <w:r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совершенных</w:t>
      </w:r>
      <w:r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1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1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муниципальных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услуг».</w:t>
      </w:r>
    </w:p>
    <w:p w:rsidR="0068767B" w:rsidRPr="00D044D2" w:rsidRDefault="0068767B" w:rsidP="00C156C4">
      <w:pPr>
        <w:pStyle w:val="a3"/>
        <w:ind w:right="833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F7721D" w:rsidP="00C156C4">
      <w:pPr>
        <w:pStyle w:val="1"/>
        <w:tabs>
          <w:tab w:val="left" w:pos="1445"/>
        </w:tabs>
        <w:ind w:left="0" w:right="833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  <w:lang w:val="en-US"/>
        </w:rPr>
        <w:t>VI</w:t>
      </w:r>
      <w:r w:rsidRPr="00D044D2">
        <w:rPr>
          <w:rFonts w:ascii="Arial" w:hAnsi="Arial" w:cs="Arial"/>
          <w:sz w:val="24"/>
          <w:szCs w:val="24"/>
        </w:rPr>
        <w:t>.</w:t>
      </w:r>
      <w:r w:rsidR="00B80068" w:rsidRPr="00D044D2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многофункциональных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центрах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предоставления</w:t>
      </w:r>
      <w:r w:rsidR="00B80068"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муниципальных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</w:t>
      </w:r>
    </w:p>
    <w:p w:rsidR="0068767B" w:rsidRPr="00D044D2" w:rsidRDefault="00B80068" w:rsidP="00C156C4">
      <w:pPr>
        <w:pStyle w:val="1"/>
        <w:ind w:left="0" w:right="833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выполняемых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</w:p>
    <w:p w:rsidR="0068767B" w:rsidRPr="00D044D2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6.1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осуществляет:</w:t>
      </w:r>
    </w:p>
    <w:p w:rsidR="0068767B" w:rsidRPr="00D044D2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информирование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 услуги в МФЦ, по иным вопросам, связанным с предоставлением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 (муниципальной) услуги, а также консультирование заявителей 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порядке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 в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выдачу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бумажном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носителе,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подтверждающих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содержание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 направленных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результатам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выдача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включая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составление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бумажном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носителе</w:t>
      </w:r>
      <w:r w:rsidRPr="00D044D2">
        <w:rPr>
          <w:rFonts w:ascii="Arial" w:hAnsi="Arial" w:cs="Arial"/>
          <w:spacing w:val="-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заверение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выписок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-1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систем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органов,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предоставляющих государственных (муниципальных)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иные</w:t>
      </w:r>
      <w:r w:rsidRPr="00D044D2">
        <w:rPr>
          <w:rFonts w:ascii="Arial" w:hAnsi="Arial" w:cs="Arial"/>
          <w:spacing w:val="9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процедуры</w:t>
      </w:r>
      <w:r w:rsidRPr="00D044D2">
        <w:rPr>
          <w:rFonts w:ascii="Arial" w:hAnsi="Arial" w:cs="Arial"/>
          <w:spacing w:val="2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 действия,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предусмотренные</w:t>
      </w:r>
      <w:r w:rsidRPr="00D044D2">
        <w:rPr>
          <w:rFonts w:ascii="Arial" w:hAnsi="Arial" w:cs="Arial"/>
          <w:spacing w:val="3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Федеральным</w:t>
      </w:r>
      <w:r w:rsidRPr="00D044D2">
        <w:rPr>
          <w:rFonts w:ascii="Arial" w:hAnsi="Arial" w:cs="Arial"/>
          <w:spacing w:val="2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законом</w:t>
      </w:r>
      <w:r w:rsidR="00F7721D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№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210-ФЗ.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реализации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своих функций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вправе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привлекать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иные организации.</w:t>
      </w:r>
    </w:p>
    <w:p w:rsidR="0068767B" w:rsidRPr="00D044D2" w:rsidRDefault="0068767B" w:rsidP="00C156C4">
      <w:pPr>
        <w:pStyle w:val="a3"/>
        <w:spacing w:before="8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Информирование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</w:p>
    <w:p w:rsidR="0068767B" w:rsidRPr="00D044D2" w:rsidRDefault="0068767B" w:rsidP="00C156C4">
      <w:pPr>
        <w:pStyle w:val="a3"/>
        <w:spacing w:before="6"/>
        <w:ind w:right="835" w:firstLine="709"/>
        <w:jc w:val="both"/>
        <w:rPr>
          <w:rFonts w:ascii="Arial" w:hAnsi="Arial" w:cs="Arial"/>
          <w:b/>
          <w:sz w:val="24"/>
          <w:szCs w:val="24"/>
        </w:rPr>
      </w:pPr>
    </w:p>
    <w:p w:rsidR="0068767B" w:rsidRPr="00D044D2" w:rsidRDefault="00F7721D" w:rsidP="00C156C4">
      <w:pPr>
        <w:pStyle w:val="a4"/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 xml:space="preserve">6.2. Информирование </w:t>
      </w:r>
      <w:r w:rsidR="00B80068"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осуществляется</w:t>
      </w:r>
      <w:r w:rsidRPr="00D044D2">
        <w:rPr>
          <w:rFonts w:ascii="Arial" w:hAnsi="Arial" w:cs="Arial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pacing w:val="-1"/>
          <w:sz w:val="24"/>
          <w:szCs w:val="24"/>
        </w:rPr>
        <w:t>следующими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способами:</w:t>
      </w:r>
    </w:p>
    <w:p w:rsidR="0068767B" w:rsidRPr="00D044D2" w:rsidRDefault="00B80068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lastRenderedPageBreak/>
        <w:t>а)</w:t>
      </w:r>
      <w:r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посредством</w:t>
      </w:r>
      <w:r w:rsidRPr="00D044D2">
        <w:rPr>
          <w:rFonts w:ascii="Arial" w:hAnsi="Arial" w:cs="Arial"/>
          <w:spacing w:val="5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привлечения</w:t>
      </w:r>
      <w:r w:rsidRPr="00D044D2">
        <w:rPr>
          <w:rFonts w:ascii="Arial" w:hAnsi="Arial" w:cs="Arial"/>
          <w:spacing w:val="5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средств</w:t>
      </w:r>
      <w:r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массовой</w:t>
      </w:r>
      <w:r w:rsidRPr="00D044D2">
        <w:rPr>
          <w:rFonts w:ascii="Arial" w:hAnsi="Arial" w:cs="Arial"/>
          <w:spacing w:val="5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информации,</w:t>
      </w:r>
      <w:r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</w:t>
      </w:r>
      <w:r w:rsidRPr="00D044D2">
        <w:rPr>
          <w:rFonts w:ascii="Arial" w:hAnsi="Arial" w:cs="Arial"/>
          <w:spacing w:val="5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также</w:t>
      </w:r>
      <w:r w:rsidRPr="00D044D2">
        <w:rPr>
          <w:rFonts w:ascii="Arial" w:hAnsi="Arial" w:cs="Arial"/>
          <w:spacing w:val="5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путем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размещения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официальных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сайтах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информационных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стендах</w:t>
      </w:r>
      <w:r w:rsidRPr="00D044D2">
        <w:rPr>
          <w:rFonts w:ascii="Arial" w:hAnsi="Arial" w:cs="Arial"/>
          <w:spacing w:val="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МФЦ;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б)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при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обращении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заявителя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в</w:t>
      </w:r>
      <w:r w:rsidRPr="00D044D2">
        <w:rPr>
          <w:rFonts w:ascii="Arial" w:hAnsi="Arial" w:cs="Arial"/>
          <w:spacing w:val="-16"/>
          <w:sz w:val="24"/>
          <w:szCs w:val="24"/>
        </w:rPr>
        <w:t xml:space="preserve"> </w:t>
      </w:r>
      <w:r w:rsidRPr="00D044D2">
        <w:rPr>
          <w:rFonts w:ascii="Arial" w:hAnsi="Arial" w:cs="Arial"/>
          <w:spacing w:val="-1"/>
          <w:sz w:val="24"/>
          <w:szCs w:val="24"/>
        </w:rPr>
        <w:t>МФЦ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лично,</w:t>
      </w:r>
      <w:r w:rsidRPr="00D044D2">
        <w:rPr>
          <w:rFonts w:ascii="Arial" w:hAnsi="Arial" w:cs="Arial"/>
          <w:spacing w:val="-2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-1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телефону,</w:t>
      </w:r>
      <w:r w:rsidRPr="00D044D2">
        <w:rPr>
          <w:rFonts w:ascii="Arial" w:hAnsi="Arial" w:cs="Arial"/>
          <w:spacing w:val="-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посредством</w:t>
      </w:r>
      <w:r w:rsidRPr="00D044D2">
        <w:rPr>
          <w:rFonts w:ascii="Arial" w:hAnsi="Arial" w:cs="Arial"/>
          <w:spacing w:val="-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почтовых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отправлений,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либо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электронной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почте.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 личном обращении работник МФЦ подробно информирует заявителей по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интересующим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вопросам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вежливой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корректной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официально-делового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стиля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речи.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Рекомендуемое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время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 xml:space="preserve">консультации - </w:t>
      </w:r>
      <w:r w:rsidR="00F7721D" w:rsidRPr="00D044D2">
        <w:rPr>
          <w:rFonts w:ascii="Arial" w:hAnsi="Arial" w:cs="Arial"/>
          <w:sz w:val="24"/>
          <w:szCs w:val="24"/>
        </w:rPr>
        <w:t>не более</w:t>
      </w:r>
      <w:r w:rsidRPr="00D044D2">
        <w:rPr>
          <w:rFonts w:ascii="Arial" w:hAnsi="Arial" w:cs="Arial"/>
          <w:sz w:val="24"/>
          <w:szCs w:val="24"/>
        </w:rPr>
        <w:t xml:space="preserve"> 15 минут, время ожидания в</w:t>
      </w:r>
      <w:r w:rsidR="00F7721D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очереди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секторе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информирования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получения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информации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(муниципальных)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услугах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может превышать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15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минут.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Ответ</w:t>
      </w:r>
      <w:r w:rsidRPr="00D044D2">
        <w:rPr>
          <w:rFonts w:ascii="Arial" w:hAnsi="Arial" w:cs="Arial"/>
          <w:spacing w:val="4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 телефонный</w:t>
      </w:r>
      <w:r w:rsidRPr="00D044D2">
        <w:rPr>
          <w:rFonts w:ascii="Arial" w:hAnsi="Arial" w:cs="Arial"/>
          <w:spacing w:val="4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звонок</w:t>
      </w:r>
      <w:r w:rsidRPr="00D044D2">
        <w:rPr>
          <w:rFonts w:ascii="Arial" w:hAnsi="Arial" w:cs="Arial"/>
          <w:spacing w:val="49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должен начинаться с информации</w:t>
      </w:r>
      <w:bookmarkStart w:id="21" w:name="23"/>
      <w:bookmarkEnd w:id="21"/>
      <w:r w:rsidR="00F7721D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минут;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работник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осуществляющий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индивидуальное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устное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консультирование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телефону,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может предложить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заявителю: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изложить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письменной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(ответ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направляется</w:t>
      </w:r>
      <w:r w:rsidRPr="00D044D2">
        <w:rPr>
          <w:rFonts w:ascii="Arial" w:hAnsi="Arial" w:cs="Arial"/>
          <w:spacing w:val="7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соответствии со способом,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указанным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обращении);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назначить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другое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время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консультаций.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консультировании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письменным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обращениям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заявителей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ответ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почты,</w:t>
      </w:r>
      <w:r w:rsidRPr="00D044D2">
        <w:rPr>
          <w:rFonts w:ascii="Arial" w:hAnsi="Arial" w:cs="Arial"/>
          <w:spacing w:val="2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указанному</w:t>
      </w:r>
      <w:r w:rsidRPr="00D044D2">
        <w:rPr>
          <w:rFonts w:ascii="Arial" w:hAnsi="Arial" w:cs="Arial"/>
          <w:spacing w:val="9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9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обращении,</w:t>
      </w:r>
      <w:r w:rsidRPr="00D044D2">
        <w:rPr>
          <w:rFonts w:ascii="Arial" w:hAnsi="Arial" w:cs="Arial"/>
          <w:spacing w:val="9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поступившем</w:t>
      </w:r>
      <w:r w:rsidRPr="00D044D2">
        <w:rPr>
          <w:rFonts w:ascii="Arial" w:hAnsi="Arial" w:cs="Arial"/>
          <w:spacing w:val="9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9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многофункциональный</w:t>
      </w:r>
      <w:r w:rsidRPr="00D044D2">
        <w:rPr>
          <w:rFonts w:ascii="Arial" w:hAnsi="Arial" w:cs="Arial"/>
          <w:spacing w:val="9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центр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электронного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письменной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форме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почтовому адресу,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указанному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обращении,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поступившем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письменной форме.</w:t>
      </w:r>
    </w:p>
    <w:p w:rsidR="0068767B" w:rsidRPr="00D044D2" w:rsidRDefault="0068767B" w:rsidP="00C156C4">
      <w:pPr>
        <w:pStyle w:val="a3"/>
        <w:spacing w:before="2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Выдача заявителю результата предоставления 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6"/>
        <w:ind w:right="835"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F7721D" w:rsidP="00C156C4">
      <w:pPr>
        <w:pStyle w:val="a4"/>
        <w:tabs>
          <w:tab w:val="left" w:pos="171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6.3. При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наличии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предоставлении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(муниципальной)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указания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выдаче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результатов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оказания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услуги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через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</w:t>
      </w:r>
      <w:r w:rsidR="00B80068"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заключенному</w:t>
      </w:r>
      <w:r w:rsidR="00B80068"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Соглашению</w:t>
      </w:r>
      <w:r w:rsidR="00B80068"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взаимодействии.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Порядок</w:t>
      </w:r>
      <w:r w:rsidRPr="00D044D2">
        <w:rPr>
          <w:rFonts w:ascii="Arial" w:hAnsi="Arial" w:cs="Arial"/>
          <w:spacing w:val="3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</w:t>
      </w:r>
      <w:r w:rsidRPr="00D044D2">
        <w:rPr>
          <w:rFonts w:ascii="Arial" w:hAnsi="Arial" w:cs="Arial"/>
          <w:spacing w:val="10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сроки</w:t>
      </w:r>
      <w:r w:rsidRPr="00D044D2">
        <w:rPr>
          <w:rFonts w:ascii="Arial" w:hAnsi="Arial" w:cs="Arial"/>
          <w:spacing w:val="10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передачи</w:t>
      </w:r>
      <w:r w:rsidRPr="00D044D2">
        <w:rPr>
          <w:rFonts w:ascii="Arial" w:hAnsi="Arial" w:cs="Arial"/>
          <w:spacing w:val="10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Уполномоченным</w:t>
      </w:r>
      <w:r w:rsidRPr="00D044D2">
        <w:rPr>
          <w:rFonts w:ascii="Arial" w:hAnsi="Arial" w:cs="Arial"/>
          <w:spacing w:val="10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органом</w:t>
      </w:r>
      <w:r w:rsidRPr="00D044D2">
        <w:rPr>
          <w:rFonts w:ascii="Arial" w:hAnsi="Arial" w:cs="Arial"/>
          <w:spacing w:val="10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таких</w:t>
      </w:r>
      <w:r w:rsidRPr="00D044D2">
        <w:rPr>
          <w:rFonts w:ascii="Arial" w:hAnsi="Arial" w:cs="Arial"/>
          <w:spacing w:val="10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</w:t>
      </w:r>
      <w:r w:rsidRPr="00D044D2">
        <w:rPr>
          <w:rFonts w:ascii="Arial" w:hAnsi="Arial" w:cs="Arial"/>
          <w:spacing w:val="-6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определяются</w:t>
      </w:r>
      <w:r w:rsidRPr="00D044D2">
        <w:rPr>
          <w:rFonts w:ascii="Arial" w:hAnsi="Arial" w:cs="Arial"/>
          <w:spacing w:val="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Соглашением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 взаимодействии.</w:t>
      </w:r>
    </w:p>
    <w:p w:rsidR="0068767B" w:rsidRPr="00D044D2" w:rsidRDefault="00F7721D" w:rsidP="00C156C4">
      <w:pPr>
        <w:pStyle w:val="a4"/>
        <w:tabs>
          <w:tab w:val="left" w:pos="1711"/>
        </w:tabs>
        <w:ind w:left="0" w:right="83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6.4. Прием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заявителей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для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выдачи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документов,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являющихся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результатом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номерного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талона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из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терминала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электронной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очереди,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соответствующего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цели</w:t>
      </w:r>
      <w:r w:rsidR="00B80068"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обращения,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либо</w:t>
      </w:r>
      <w:r w:rsidR="00B80068"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по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предварительной</w:t>
      </w:r>
      <w:r w:rsidR="00B80068"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="00B80068" w:rsidRPr="00D044D2">
        <w:rPr>
          <w:rFonts w:ascii="Arial" w:hAnsi="Arial" w:cs="Arial"/>
          <w:sz w:val="24"/>
          <w:szCs w:val="24"/>
        </w:rPr>
        <w:t>записи.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законодательством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 Федерации;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проверяет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полномочия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представителя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случае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обращения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представителя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заявителя);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определяет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статус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исполнения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ГИС;</w:t>
      </w:r>
    </w:p>
    <w:p w:rsidR="0068767B" w:rsidRPr="00D044D2" w:rsidRDefault="00B80068" w:rsidP="00C156C4">
      <w:pPr>
        <w:pStyle w:val="a3"/>
        <w:spacing w:before="1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 (муниципальной)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герба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 Федерации);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использованием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МФЦ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предусмотренных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нормативными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правовыми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актами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случаях</w:t>
      </w:r>
      <w:r w:rsidRPr="00D044D2">
        <w:rPr>
          <w:rFonts w:ascii="Arial" w:hAnsi="Arial" w:cs="Arial"/>
          <w:spacing w:val="2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-</w:t>
      </w:r>
      <w:r w:rsidRPr="00D044D2">
        <w:rPr>
          <w:rFonts w:ascii="Arial" w:hAnsi="Arial" w:cs="Arial"/>
          <w:spacing w:val="2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печати</w:t>
      </w:r>
      <w:r w:rsidRPr="00D044D2">
        <w:rPr>
          <w:rFonts w:ascii="Arial" w:hAnsi="Arial" w:cs="Arial"/>
          <w:spacing w:val="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</w:t>
      </w:r>
      <w:r w:rsidRPr="00D044D2">
        <w:rPr>
          <w:rFonts w:ascii="Arial" w:hAnsi="Arial" w:cs="Arial"/>
          <w:spacing w:val="1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изображением</w:t>
      </w:r>
      <w:r w:rsidRPr="00D044D2">
        <w:rPr>
          <w:rFonts w:ascii="Arial" w:hAnsi="Arial" w:cs="Arial"/>
          <w:spacing w:val="2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Государственного</w:t>
      </w:r>
      <w:bookmarkStart w:id="22" w:name="24"/>
      <w:bookmarkEnd w:id="22"/>
      <w:r w:rsidR="00F7721D" w:rsidRPr="00D044D2">
        <w:rPr>
          <w:rFonts w:ascii="Arial" w:hAnsi="Arial" w:cs="Arial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герба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Российской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Федерации);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выдает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документы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заявителю,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необходимости</w:t>
      </w:r>
      <w:r w:rsidRPr="00D044D2">
        <w:rPr>
          <w:rFonts w:ascii="Arial" w:hAnsi="Arial" w:cs="Arial"/>
          <w:spacing w:val="5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запрашивает</w:t>
      </w:r>
      <w:r w:rsidRPr="00D044D2">
        <w:rPr>
          <w:rFonts w:ascii="Arial" w:hAnsi="Arial" w:cs="Arial"/>
          <w:spacing w:val="50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</w:t>
      </w:r>
      <w:r w:rsidRPr="00D044D2">
        <w:rPr>
          <w:rFonts w:ascii="Arial" w:hAnsi="Arial" w:cs="Arial"/>
          <w:spacing w:val="4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lastRenderedPageBreak/>
        <w:t>подписи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 каждый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выданный документ;</w:t>
      </w:r>
    </w:p>
    <w:p w:rsidR="0068767B" w:rsidRPr="00D044D2" w:rsidRDefault="00B80068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запрашивает</w:t>
      </w:r>
      <w:r w:rsidRPr="00D044D2">
        <w:rPr>
          <w:rFonts w:ascii="Arial" w:hAnsi="Arial" w:cs="Arial"/>
          <w:spacing w:val="1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согласие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заявителя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участие</w:t>
      </w:r>
      <w:r w:rsidRPr="00D044D2">
        <w:rPr>
          <w:rFonts w:ascii="Arial" w:hAnsi="Arial" w:cs="Arial"/>
          <w:spacing w:val="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1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смс-опросе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для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оценки</w:t>
      </w:r>
      <w:r w:rsidRPr="00D044D2">
        <w:rPr>
          <w:rFonts w:ascii="Arial" w:hAnsi="Arial" w:cs="Arial"/>
          <w:spacing w:val="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качества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предоставленных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 МФЦ.</w:t>
      </w:r>
    </w:p>
    <w:p w:rsidR="0068767B" w:rsidRPr="00D044D2" w:rsidRDefault="0068767B" w:rsidP="00C156C4">
      <w:pPr>
        <w:pStyle w:val="a3"/>
        <w:ind w:right="835" w:firstLine="709"/>
        <w:jc w:val="both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4"/>
          <w:szCs w:val="24"/>
        </w:rPr>
      </w:pPr>
      <w:bookmarkStart w:id="23" w:name="25"/>
      <w:bookmarkEnd w:id="23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1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4"/>
        <w:ind w:firstLine="709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Признаки,</w:t>
      </w:r>
      <w:r w:rsidRPr="00D044D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определяющие</w:t>
      </w:r>
      <w:r w:rsidRPr="00D044D2">
        <w:rPr>
          <w:rFonts w:ascii="Arial" w:hAnsi="Arial" w:cs="Arial"/>
          <w:spacing w:val="-1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вариант</w:t>
      </w:r>
      <w:r w:rsidRPr="00D044D2">
        <w:rPr>
          <w:rFonts w:ascii="Arial" w:hAnsi="Arial" w:cs="Arial"/>
          <w:spacing w:val="-1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1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68767B" w:rsidRPr="00D044D2" w:rsidRDefault="0068767B" w:rsidP="00C156C4">
      <w:pPr>
        <w:pStyle w:val="a3"/>
        <w:spacing w:before="9"/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727"/>
      </w:tblGrid>
      <w:tr w:rsidR="0068767B" w:rsidRPr="00D044D2">
        <w:trPr>
          <w:trHeight w:val="557"/>
        </w:trPr>
        <w:tc>
          <w:tcPr>
            <w:tcW w:w="884" w:type="dxa"/>
          </w:tcPr>
          <w:p w:rsidR="0068767B" w:rsidRPr="00D044D2" w:rsidRDefault="0068767B" w:rsidP="00C156C4">
            <w:pPr>
              <w:pStyle w:val="TableParagraph"/>
              <w:spacing w:before="7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ind w:left="119"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  <w:r w:rsidRPr="00D044D2">
              <w:rPr>
                <w:rFonts w:ascii="Courier New" w:hAnsi="Courier New" w:cs="Courier New"/>
                <w:b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п/п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138"/>
              <w:ind w:left="712"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Наименование</w:t>
            </w:r>
            <w:r w:rsidRPr="00D044D2">
              <w:rPr>
                <w:rFonts w:ascii="Courier New" w:hAnsi="Courier New" w:cs="Courier New"/>
                <w:b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spacing w:before="138"/>
              <w:ind w:left="1780" w:right="1775"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Значения</w:t>
            </w:r>
            <w:r w:rsidRPr="00D044D2">
              <w:rPr>
                <w:rFonts w:ascii="Courier New" w:hAnsi="Courier New" w:cs="Courier New"/>
                <w:b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критерия</w:t>
            </w:r>
          </w:p>
        </w:tc>
      </w:tr>
      <w:tr w:rsidR="0068767B" w:rsidRPr="00D044D2">
        <w:trPr>
          <w:trHeight w:val="273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ind w:left="13"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ind w:left="8" w:firstLine="709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</w:tr>
      <w:tr w:rsidR="0068767B" w:rsidRPr="00D044D2">
        <w:trPr>
          <w:trHeight w:val="671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spacing w:before="191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191"/>
              <w:ind w:left="17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Кто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обращается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Заявитель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Представитель</w:t>
            </w:r>
          </w:p>
        </w:tc>
      </w:tr>
      <w:tr w:rsidR="0068767B" w:rsidRPr="00D044D2">
        <w:trPr>
          <w:trHeight w:val="966"/>
        </w:trPr>
        <w:tc>
          <w:tcPr>
            <w:tcW w:w="884" w:type="dxa"/>
          </w:tcPr>
          <w:p w:rsidR="0068767B" w:rsidRPr="00D044D2" w:rsidRDefault="0068767B" w:rsidP="00C156C4">
            <w:pPr>
              <w:pStyle w:val="TableParagraph"/>
              <w:spacing w:before="6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64"/>
              <w:ind w:left="172" w:right="15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Какое основания для получения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земельного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участка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собственность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семье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трех или более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детей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20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Иные основания, предусмотренные федеральным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законом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или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законом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субъекта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</w:tr>
      <w:tr w:rsidR="0068767B" w:rsidRPr="00D044D2">
        <w:trPr>
          <w:trHeight w:val="671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spacing w:before="194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54"/>
              <w:ind w:left="172" w:righ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Фамилия,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имя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отчество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заявителя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</w:t>
            </w:r>
          </w:p>
        </w:tc>
      </w:tr>
      <w:tr w:rsidR="0068767B" w:rsidRPr="00D044D2">
        <w:trPr>
          <w:trHeight w:val="950"/>
        </w:trPr>
        <w:tc>
          <w:tcPr>
            <w:tcW w:w="884" w:type="dxa"/>
          </w:tcPr>
          <w:p w:rsidR="0068767B" w:rsidRPr="00D044D2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194"/>
              <w:ind w:left="172" w:right="963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Выберите, что изменялось у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Фамилия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Имя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23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Отчество</w:t>
            </w:r>
          </w:p>
        </w:tc>
      </w:tr>
      <w:tr w:rsidR="0068767B" w:rsidRPr="00D044D2">
        <w:trPr>
          <w:trHeight w:val="1185"/>
        </w:trPr>
        <w:tc>
          <w:tcPr>
            <w:tcW w:w="884" w:type="dxa"/>
          </w:tcPr>
          <w:p w:rsidR="0068767B" w:rsidRPr="00D044D2" w:rsidRDefault="0068767B" w:rsidP="00C156C4">
            <w:pPr>
              <w:pStyle w:val="TableParagraph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spacing w:before="174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057" w:type="dxa"/>
          </w:tcPr>
          <w:p w:rsidR="0068767B" w:rsidRPr="00D044D2" w:rsidRDefault="0068767B" w:rsidP="00C156C4">
            <w:pPr>
              <w:pStyle w:val="TableParagraph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spacing w:before="1"/>
              <w:ind w:left="172" w:right="75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Укажите семейное положение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браке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разводе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Вдова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(вдовец)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браке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никогда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состоял(а)</w:t>
            </w:r>
          </w:p>
        </w:tc>
      </w:tr>
      <w:tr w:rsidR="0068767B" w:rsidRPr="00D044D2">
        <w:trPr>
          <w:trHeight w:val="551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spacing w:before="133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133"/>
              <w:ind w:left="17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Где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зарегистрирован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За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пределами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</w:tr>
      <w:tr w:rsidR="0068767B" w:rsidRPr="00D044D2">
        <w:trPr>
          <w:trHeight w:val="671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spacing w:before="193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54"/>
              <w:ind w:left="172" w:right="416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Фамилия,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имя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отчество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супруга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(супруги)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Изменялись</w:t>
            </w:r>
          </w:p>
        </w:tc>
      </w:tr>
      <w:tr w:rsidR="0068767B" w:rsidRPr="00D044D2">
        <w:trPr>
          <w:trHeight w:val="950"/>
        </w:trPr>
        <w:tc>
          <w:tcPr>
            <w:tcW w:w="884" w:type="dxa"/>
          </w:tcPr>
          <w:p w:rsidR="0068767B" w:rsidRPr="00D044D2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057" w:type="dxa"/>
          </w:tcPr>
          <w:p w:rsidR="0068767B" w:rsidRPr="00D044D2" w:rsidRDefault="0068767B" w:rsidP="00C156C4">
            <w:pPr>
              <w:pStyle w:val="TableParagraph"/>
              <w:spacing w:before="11"/>
              <w:ind w:firstLine="709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68767B" w:rsidRPr="00D044D2" w:rsidRDefault="00B80068" w:rsidP="00C156C4">
            <w:pPr>
              <w:pStyle w:val="TableParagraph"/>
              <w:ind w:left="17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Выберите,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что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изменялось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D044D2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Фамилия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Имя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Отчество</w:t>
            </w:r>
          </w:p>
        </w:tc>
      </w:tr>
      <w:tr w:rsidR="0068767B" w:rsidRPr="00D044D2">
        <w:trPr>
          <w:trHeight w:val="681"/>
        </w:trPr>
        <w:tc>
          <w:tcPr>
            <w:tcW w:w="884" w:type="dxa"/>
          </w:tcPr>
          <w:p w:rsidR="0068767B" w:rsidRPr="00D044D2" w:rsidRDefault="00B80068" w:rsidP="00C156C4">
            <w:pPr>
              <w:pStyle w:val="TableParagraph"/>
              <w:spacing w:before="198"/>
              <w:ind w:right="165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057" w:type="dxa"/>
          </w:tcPr>
          <w:p w:rsidR="0068767B" w:rsidRPr="00D044D2" w:rsidRDefault="00B80068" w:rsidP="00C156C4">
            <w:pPr>
              <w:pStyle w:val="TableParagraph"/>
              <w:spacing w:before="59"/>
              <w:ind w:left="172" w:right="23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Где зарегистрировано расторжение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68767B" w:rsidRPr="00D044D2" w:rsidRDefault="00B80068" w:rsidP="00C156C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  <w:p w:rsidR="0068767B" w:rsidRPr="00D044D2" w:rsidRDefault="00B80068" w:rsidP="00C156C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За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пределами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</w:tr>
    </w:tbl>
    <w:p w:rsidR="0068767B" w:rsidRPr="00D044D2" w:rsidRDefault="0068767B" w:rsidP="00C156C4">
      <w:pPr>
        <w:pStyle w:val="a3"/>
        <w:spacing w:before="8"/>
        <w:ind w:firstLine="709"/>
        <w:rPr>
          <w:rFonts w:ascii="Arial" w:hAnsi="Arial" w:cs="Arial"/>
          <w:b/>
          <w:sz w:val="24"/>
          <w:szCs w:val="24"/>
        </w:rPr>
      </w:pPr>
    </w:p>
    <w:p w:rsidR="0068767B" w:rsidRPr="00D044D2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4"/>
          <w:szCs w:val="24"/>
        </w:rPr>
      </w:pPr>
      <w:bookmarkStart w:id="24" w:name="26"/>
      <w:bookmarkEnd w:id="24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2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lastRenderedPageBreak/>
        <w:t>по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1"/>
        <w:spacing w:before="221"/>
        <w:ind w:right="809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постановке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на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учет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гражданина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целях</w:t>
      </w:r>
      <w:r w:rsidRPr="00D044D2">
        <w:rPr>
          <w:rFonts w:ascii="Arial" w:hAnsi="Arial" w:cs="Arial"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бесплатного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земельного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участка</w:t>
      </w:r>
    </w:p>
    <w:p w:rsidR="0068767B" w:rsidRPr="00D044D2" w:rsidRDefault="0068767B" w:rsidP="00C156C4">
      <w:pPr>
        <w:pStyle w:val="a3"/>
        <w:spacing w:before="11"/>
        <w:ind w:firstLine="709"/>
        <w:rPr>
          <w:rFonts w:ascii="Courier New" w:hAnsi="Courier New" w:cs="Courier New"/>
          <w:b/>
          <w:sz w:val="24"/>
          <w:szCs w:val="24"/>
        </w:rPr>
      </w:pPr>
    </w:p>
    <w:p w:rsidR="0068767B" w:rsidRPr="00D044D2" w:rsidRDefault="00B80068" w:rsidP="00C156C4">
      <w:pPr>
        <w:pStyle w:val="a3"/>
        <w:ind w:left="796" w:right="8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РЕШЕНИЕ</w:t>
      </w:r>
    </w:p>
    <w:p w:rsidR="0068767B" w:rsidRPr="00D044D2" w:rsidRDefault="00B80068" w:rsidP="00C156C4">
      <w:pPr>
        <w:pStyle w:val="a3"/>
        <w:ind w:left="392" w:right="4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постановке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учет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гражданина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целях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бесплатного</w:t>
      </w:r>
      <w:r w:rsidRPr="00D044D2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земельного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участка</w:t>
      </w:r>
    </w:p>
    <w:p w:rsidR="0068767B" w:rsidRPr="00D044D2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3306"/>
          <w:tab w:val="left" w:pos="5186"/>
        </w:tabs>
        <w:ind w:left="52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Дата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выдачи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F344EF" w:rsidP="00C156C4">
      <w:pPr>
        <w:pStyle w:val="a3"/>
        <w:spacing w:before="3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8FAA" id="Freeform 30" o:spid="_x0000_s1026" style="position:absolute;margin-left:61pt;margin-top:19.2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N3CQMAAKcGAAAOAAAAZHJzL2Uyb0RvYy54bWysVVFv2jAQfp+0/2D5cRNNHAKFqKGqSJkm&#10;dVulsh9gEodEc+zMNoRu2n/f2U4oUE2apuUh2Lnzd9995ztubg8NR3umdC1FislViBETuSxqsU3x&#10;1/VqNMNIGyoKyqVgKX5mGt8u3r656dqERbKSvGAKAYjQSdemuDKmTYJA5xVrqL6SLRNgLKVqqIGt&#10;2gaFoh2gNzyIwnAadFIVrZI50xq+Zt6IFw6/LFluvpSlZgbxFAM3497KvTf2HSxuaLJVtK3qvKdB&#10;/4FFQ2sBQY9QGTUU7VT9CqqpcyW1LM1VLptAlmWdM5cDZEPCi2yeKtoylwuIo9ujTPr/weaf948K&#10;1UWKx1OMBG2gRivFmFUcjZ0+XasTcHtqH5XNULcPMv+mQbjgzGI3GnzQpvskC4ChOyOdJodSNfYk&#10;ZIsOTvrno/TsYFAOH6djQqLpBKMcbCS6dpEDmgxn8502H5h0OHT/oI0vXAErJ3vRc19DkcuGQw3f&#10;j1CISBT5V1/ooxsZ3N4FaB2iDs3n4/mlUzQ4eSxCJjOHeOk3HvwsWHQCBglsB4q0GljnB9HThhWi&#10;tlNCJ1QrtRVoDeQGhQABnGyKf/CF2Je+/kwfQkELXF5+hRFc/o1Po6XGMrMh7BJ1KXZa2A+N3LO1&#10;dCZzUToI8mLl4tQLjkPXn7DyZjhhA8C98QsX1HI9Ka2Qq5pzV1suLJXZnEycNlryurBGy0ar7WbJ&#10;FdpT29busckA2Jlbq7TJqK68nzP5nJXcicJFqRgt7vu1oTX3awDiTnS4nr029qK6hv45D+f3s/tZ&#10;PIqj6f0oDrNsdLdaxqPpilxPsnG2XGbkl+VM4qSqi4IJS3sYLiT+u+btx5wfC8fxcpbemQor97xW&#10;ITin4USCXIZfX4Shd+3Y1MlGFs/Qx0r6aQnTHRaVVD8w6mBSplh/31HFMOIfBYyiOYljO1rdJp5c&#10;R7BRp5bNqYWKHKBSbDDcfLtcGj+Od62qtxVEIq7eQt7B/Chr2+hu0HhW/Qamocugn9x23J7undfL&#10;/8viNwAAAP//AwBQSwMEFAAGAAgAAAAhAE/qCT3iAAAACgEAAA8AAABkcnMvZG93bnJldi54bWxM&#10;j0FLw0AQhe+C/2EZwYvYTWKtNWZTSosFL9JWEbxts2MSkp0N2W0b/72TUz2+N48338sWg23FCXtf&#10;O1IQTyIQSIUzNZUKPj9e7+cgfNBkdOsIFfyih0V+fZXp1Lgz7fC0D6XgEvKpVlCF0KVS+qJCq/3E&#10;dUh8+3G91YFlX0rT6zOX21YmUTSTVtfEHyrd4arCotkfrYLpcrteb3bb5qtu7p7eV91bXEbfSt3e&#10;DMsXEAGHcAnDiM/okDPTwR3JeNGyThLeEhQ8zKcgxkAcPz6DOIzODGSeyf8T8j8AAAD//wMAUEsB&#10;Ai0AFAAGAAgAAAAhALaDOJL+AAAA4QEAABMAAAAAAAAAAAAAAAAAAAAAAFtDb250ZW50X1R5cGVz&#10;XS54bWxQSwECLQAUAAYACAAAACEAOP0h/9YAAACUAQAACwAAAAAAAAAAAAAAAAAvAQAAX3JlbHMv&#10;LnJlbHNQSwECLQAUAAYACAAAACEAGjuDdwkDAACnBgAADgAAAAAAAAAAAAAAAAAuAgAAZHJzL2Uy&#10;b0RvYy54bWxQSwECLQAUAAYACAAAACEAT+oJPeIAAAAKAQAADwAAAAAAAAAAAAAAAABjBQAAZHJz&#10;L2Rvd25yZXYueG1sUEsFBgAAAAAEAAQA8wAAAHI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ind w:left="793" w:right="811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(наименование</w:t>
      </w:r>
      <w:r w:rsidRPr="00D044D2">
        <w:rPr>
          <w:rFonts w:ascii="Courier New" w:hAnsi="Courier New" w:cs="Courier New"/>
          <w:i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органа,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осуществляющего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выдачу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разрешения)</w:t>
      </w:r>
    </w:p>
    <w:p w:rsidR="0068767B" w:rsidRPr="00D044D2" w:rsidRDefault="0068767B" w:rsidP="00C156C4">
      <w:pPr>
        <w:pStyle w:val="a3"/>
        <w:spacing w:before="8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9392"/>
          <w:tab w:val="left" w:pos="10450"/>
        </w:tabs>
        <w:ind w:left="1067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соответствии</w:t>
      </w:r>
      <w:r w:rsidRPr="00D044D2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Законом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субъекта</w:t>
      </w:r>
      <w:r w:rsidRPr="00D044D2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Российской</w:t>
      </w:r>
      <w:r w:rsidRPr="00D044D2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Федерации</w:t>
      </w:r>
      <w:r w:rsidRPr="00D044D2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,</w:t>
      </w:r>
    </w:p>
    <w:p w:rsidR="0068767B" w:rsidRPr="00D044D2" w:rsidRDefault="00F344EF" w:rsidP="00C156C4">
      <w:pPr>
        <w:pStyle w:val="a3"/>
        <w:tabs>
          <w:tab w:val="left" w:pos="4401"/>
          <w:tab w:val="left" w:pos="5558"/>
        </w:tabs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2D2C" id="Line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I3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qRI&#10;CzvaCcXRZBFm0xlXQMha7W3ojl7Ui9lp+t0hpdcNUUceOb5eDeRlISN5kxIuzkCFQ/dZM4ghJ6/j&#10;oC61bQMkjABd4j6u933wi0cUPuZ5Pk1ha3RwJaQY8ox1/hPXLQpGiSVwjrjkvHM+8CDFEBLKKL0V&#10;UsZtS4W6Es8X2TQmOC0FC84Q5uzxsJYWnUnQS/zFpsDzGBaQK+KaPi66eiVZfVIsVmk4YZub7YmQ&#10;vQ2spAqFoEXgebN6pfxYpIvNfDPPR/lkthnlaVWNPm7X+Wi2zT5Mq6dqva6yn4FzlheNYIyrQHtQ&#10;bZb/nSpu76fX21239/kkb9HjIIHs8B9Jxx2HtfYCOWh23dth9yDUGHx7VOElPN7Bfnz6q18AAAD/&#10;/wMAUEsDBBQABgAIAAAAIQChnuzj3AAAAAkBAAAPAAAAZHJzL2Rvd25yZXYueG1sTI/BTsMwEETv&#10;SP0Haytxo04jSEuIU6FWXBASoqD26sTbJGq8jmy3DX/PVhzguLOjmTfFarS9OKMPnSMF81kCAql2&#10;pqNGwdfny90SRIiajO4doYJvDLAqJzeFzo270Aeet7ERHEIh1wraGIdcylC3aHWYuQGJfwfnrY58&#10;+kYary8cbnuZJkkmre6IG1o94LrF+rg9WQXDAt/f/PoVG8TNLlbZfr4hUup2Oj4/gYg4xj8zXPEZ&#10;HUpmqtyJTBC9godFyluignT5CIIN2f1VqH4FWRby/4LyBwAA//8DAFBLAQItABQABgAIAAAAIQC2&#10;gziS/gAAAOEBAAATAAAAAAAAAAAAAAAAAAAAAABbQ29udGVudF9UeXBlc10ueG1sUEsBAi0AFAAG&#10;AAgAAAAhADj9If/WAAAAlAEAAAsAAAAAAAAAAAAAAAAALwEAAF9yZWxzLy5yZWxzUEsBAi0AFAAG&#10;AAgAAAAhACzY8jcdAgAAQgQAAA4AAAAAAAAAAAAAAAAALgIAAGRycy9lMm9Eb2MueG1sUEsBAi0A&#10;FAAGAAgAAAAhAKGe7OPcAAAACQEAAA8AAAAAAAAAAAAAAAAAdwQAAGRycy9kb3ducmV2LnhtbFBL&#10;BQYAAAAABAAEAPMAAACABQAAAAA=&#10;" strokeweight=".24764mm">
                <w10:wrap anchorx="page"/>
              </v:line>
            </w:pict>
          </mc:Fallback>
        </mc:AlternateContent>
      </w:r>
      <w:r w:rsidR="00B80068" w:rsidRPr="00D044D2">
        <w:rPr>
          <w:rFonts w:ascii="Courier New" w:hAnsi="Courier New" w:cs="Courier New"/>
          <w:sz w:val="24"/>
          <w:szCs w:val="24"/>
        </w:rPr>
        <w:t>Федеральным</w:t>
      </w:r>
      <w:r w:rsidR="00B80068" w:rsidRPr="00D044D2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законом</w:t>
      </w:r>
      <w:r w:rsidR="00B80068" w:rsidRPr="00D044D2">
        <w:rPr>
          <w:rFonts w:ascii="Courier New" w:hAnsi="Courier New" w:cs="Courier New"/>
          <w:spacing w:val="52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от</w:t>
      </w:r>
      <w:r w:rsidR="00B80068"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="00B80068" w:rsidRPr="00D044D2">
        <w:rPr>
          <w:rFonts w:ascii="Courier New" w:hAnsi="Courier New" w:cs="Courier New"/>
          <w:sz w:val="24"/>
          <w:szCs w:val="24"/>
        </w:rPr>
        <w:t>№</w:t>
      </w:r>
      <w:r w:rsidR="00B80068" w:rsidRPr="00D044D2">
        <w:rPr>
          <w:rFonts w:ascii="Courier New" w:hAnsi="Courier New" w:cs="Courier New"/>
          <w:sz w:val="24"/>
          <w:szCs w:val="24"/>
        </w:rPr>
        <w:tab/>
      </w:r>
      <w:r w:rsidR="00B80068" w:rsidRPr="00D044D2">
        <w:rPr>
          <w:rFonts w:ascii="Courier New" w:hAnsi="Courier New" w:cs="Courier New"/>
          <w:sz w:val="24"/>
          <w:szCs w:val="24"/>
          <w:vertAlign w:val="superscript"/>
        </w:rPr>
        <w:t>2</w:t>
      </w:r>
      <w:r w:rsidR="00B80068" w:rsidRPr="00D044D2">
        <w:rPr>
          <w:rFonts w:ascii="Courier New" w:hAnsi="Courier New" w:cs="Courier New"/>
          <w:sz w:val="24"/>
          <w:szCs w:val="24"/>
        </w:rPr>
        <w:t>,</w:t>
      </w:r>
      <w:r w:rsidR="00B80068" w:rsidRPr="00D044D2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по</w:t>
      </w:r>
      <w:r w:rsidR="00B80068" w:rsidRPr="00D044D2">
        <w:rPr>
          <w:rFonts w:ascii="Courier New" w:hAnsi="Courier New" w:cs="Courier New"/>
          <w:spacing w:val="52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результатам</w:t>
      </w:r>
      <w:r w:rsidR="00B80068" w:rsidRPr="00D044D2">
        <w:rPr>
          <w:rFonts w:ascii="Courier New" w:hAnsi="Courier New" w:cs="Courier New"/>
          <w:spacing w:val="53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рассмотрения</w:t>
      </w:r>
      <w:r w:rsidR="00B80068" w:rsidRPr="00D044D2">
        <w:rPr>
          <w:rFonts w:ascii="Courier New" w:hAnsi="Courier New" w:cs="Courier New"/>
          <w:spacing w:val="54"/>
          <w:sz w:val="24"/>
          <w:szCs w:val="24"/>
        </w:rPr>
        <w:t xml:space="preserve"> </w:t>
      </w:r>
      <w:r w:rsidR="00B80068" w:rsidRPr="00D044D2">
        <w:rPr>
          <w:rFonts w:ascii="Courier New" w:hAnsi="Courier New" w:cs="Courier New"/>
          <w:sz w:val="24"/>
          <w:szCs w:val="24"/>
        </w:rPr>
        <w:t>запроса</w:t>
      </w:r>
    </w:p>
    <w:p w:rsidR="0068767B" w:rsidRPr="00D044D2" w:rsidRDefault="00B80068" w:rsidP="00C156C4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ab/>
        <w:t>№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ab/>
        <w:t>принято</w:t>
      </w:r>
      <w:r w:rsidRPr="00D044D2">
        <w:rPr>
          <w:rFonts w:ascii="Courier New" w:hAnsi="Courier New" w:cs="Courier New"/>
          <w:sz w:val="24"/>
          <w:szCs w:val="24"/>
        </w:rPr>
        <w:tab/>
        <w:t>решение</w:t>
      </w:r>
      <w:r w:rsidRPr="00D044D2">
        <w:rPr>
          <w:rFonts w:ascii="Courier New" w:hAnsi="Courier New" w:cs="Courier New"/>
          <w:sz w:val="24"/>
          <w:szCs w:val="24"/>
        </w:rPr>
        <w:tab/>
        <w:t>об</w:t>
      </w:r>
      <w:r w:rsidRPr="00D044D2">
        <w:rPr>
          <w:rFonts w:ascii="Courier New" w:hAnsi="Courier New" w:cs="Courier New"/>
          <w:sz w:val="24"/>
          <w:szCs w:val="24"/>
        </w:rPr>
        <w:tab/>
        <w:t>учете</w:t>
      </w:r>
      <w:r w:rsidRPr="00D044D2">
        <w:rPr>
          <w:rFonts w:ascii="Courier New" w:hAnsi="Courier New" w:cs="Courier New"/>
          <w:sz w:val="24"/>
          <w:szCs w:val="24"/>
        </w:rPr>
        <w:tab/>
        <w:t>гражданина:</w:t>
      </w:r>
    </w:p>
    <w:p w:rsidR="0068767B" w:rsidRPr="00D044D2" w:rsidRDefault="00B80068" w:rsidP="00C156C4">
      <w:pPr>
        <w:pStyle w:val="a3"/>
        <w:tabs>
          <w:tab w:val="left" w:pos="4139"/>
        </w:tabs>
        <w:ind w:left="359" w:right="472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  <w:u w:val="single"/>
          <w:vertAlign w:val="superscript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  <w:vertAlign w:val="superscript"/>
        </w:rPr>
        <w:t>3</w:t>
      </w:r>
      <w:r w:rsidRPr="00D044D2">
        <w:rPr>
          <w:rFonts w:ascii="Courier New" w:hAnsi="Courier New" w:cs="Courier New"/>
          <w:spacing w:val="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целях</w:t>
      </w:r>
      <w:r w:rsidRPr="00D044D2">
        <w:rPr>
          <w:rFonts w:ascii="Courier New" w:hAnsi="Courier New" w:cs="Courier New"/>
          <w:spacing w:val="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бесплатного</w:t>
      </w:r>
      <w:r w:rsidRPr="00D044D2">
        <w:rPr>
          <w:rFonts w:ascii="Courier New" w:hAnsi="Courier New" w:cs="Courier New"/>
          <w:spacing w:val="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земельного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участка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собственность.</w:t>
      </w:r>
    </w:p>
    <w:p w:rsidR="0068767B" w:rsidRPr="00D044D2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4284"/>
          <w:tab w:val="left" w:pos="6005"/>
        </w:tabs>
        <w:ind w:left="359" w:right="4821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Номер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очереди: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.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Дополнительная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информация: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F344EF" w:rsidP="00C156C4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304" w:rsidRPr="007346D3" w:rsidRDefault="00D16304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Сведения</w:t>
                            </w:r>
                            <w:r w:rsidRPr="007346D3">
                              <w:rPr>
                                <w:rFonts w:ascii="Courier New" w:hAnsi="Courier New" w:cs="Courier New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об</w:t>
                            </w:r>
                          </w:p>
                          <w:p w:rsidR="00D16304" w:rsidRPr="007346D3" w:rsidRDefault="00D16304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электронной</w:t>
                            </w:r>
                            <w:r w:rsidRPr="007346D3">
                              <w:rPr>
                                <w:rFonts w:ascii="Courier New" w:hAnsi="Courier New" w:cs="Courier New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6D3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15.9pt;margin-top:9.8pt;width:226.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fZhgIAABoFAAAOAAAAZHJzL2Uyb0RvYy54bWysVG1vmzAQ/j5p/8Hy9xRICU1RSJWFZJrU&#10;vUjtfoADJlgztmc7gW7af9/ZDmm6fpmm8cEc3PnxPXfPeXE3dBwdqTZMigInVzFGVFSyZmJf4K+P&#10;28kcI2OJqAmXghb4iRp8t3z7ZtGrnE5lK3lNNQIQYfJeFbi1VuVRZKqWdsRcSUUFOBupO2LhU++j&#10;WpMe0DseTeM4i3qpa6VlRY2Bv2Vw4qXHbxpa2c9NY6hFvMCQm/Wr9uvOrdFyQfK9Jqpl1SkN8g9Z&#10;dIQJOPQMVRJL0EGzV1Adq7Q0srFXlewi2TSsop4DsEniP9g8tERRzwWKY9S5TOb/wVafjl80YnWB&#10;r1OMBOmgR490sOidHNB07urTK5ND2IOCQDvAf+iz52rUvay+GSTkuiViT1day76lpIb8Erczutga&#10;cIwD2fUfZQ3nkIOVHmhodOeKB+VAgA59ejr3xuVSwc/p/CabzcBVgS9NslnmmxeRfNyttLHvqeyQ&#10;MwqsofcenRzvjXXZkHwMcYcJuWWc+/5zgfoCZ/FtFnhJzmrndGFG73drrtGROAX5x1MDz2WYQy6J&#10;aUOcdwVtdcyCwDnrCjw/7ya5K9NG1P54SxgPNqTIhTsVWEPSJysI6edtfLuZb+bpJJ1mm0kal+Vk&#10;tV2nk2yb3MzK63K9LpNfjkCS5i2rayoch1HUSfp3ojmNV5DjWdYvuL4oydY/r0sSvUzDlx9YjW/P&#10;zuvDSSKIww67AQriRLOT9RMoRcswsHDBgNFK/QOjHoa1wOb7gWiKEf8gQG1uskdDj8ZuNIioYGuB&#10;LUbBXNtwAxyUZvsWkIOehVyBIhvmxfKcxUnHMIA++dNl4Sb88ttHPV9py98AAAD//wMAUEsDBBQA&#10;BgAIAAAAIQAXa3k93gAAAAoBAAAPAAAAZHJzL2Rvd25yZXYueG1sTI/BbsIwEETvlfgHa5F6Kw60&#10;idIQB6EKLj1UCvABJt4mgXgdxYakf9/l1B5nZzTzNt9MthN3HHzrSMFyEYFAqpxpqVZwOu5fUhA+&#10;aDK6c4QKftDDppg95TozbqQS74dQCy4hn2kFTQh9JqWvGrTaL1yPxN63G6wOLIdamkGPXG47uYqi&#10;RFrdEi80usePBqvr4WYVYHlpndunY9mH+vTpd3G8+4qVep5P2zWIgFP4C8MDn9GhYKazu5HxolOQ&#10;vC4ZPbDxnoB4BKL0jS9nBWm8Alnk8v8LxS8AAAD//wMAUEsBAi0AFAAGAAgAAAAhALaDOJL+AAAA&#10;4QEAABMAAAAAAAAAAAAAAAAAAAAAAFtDb250ZW50X1R5cGVzXS54bWxQSwECLQAUAAYACAAAACEA&#10;OP0h/9YAAACUAQAACwAAAAAAAAAAAAAAAAAvAQAAX3JlbHMvLnJlbHNQSwECLQAUAAYACAAAACEA&#10;UTFn2YYCAAAaBQAADgAAAAAAAAAAAAAAAAAuAgAAZHJzL2Uyb0RvYy54bWxQSwECLQAUAAYACAAA&#10;ACEAF2t5Pd4AAAAKAQAADwAAAAAAAAAAAAAAAADgBAAAZHJzL2Rvd25yZXYueG1sUEsFBgAAAAAE&#10;AAQA8wAAAOsFAAAAAA==&#10;" filled="f" strokeweight=".48pt">
                <v:textbox inset="0,0,0,0">
                  <w:txbxContent>
                    <w:p w:rsidR="00D16304" w:rsidRPr="007346D3" w:rsidRDefault="00D16304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Сведения</w:t>
                      </w:r>
                      <w:r w:rsidRPr="007346D3">
                        <w:rPr>
                          <w:rFonts w:ascii="Courier New" w:hAnsi="Courier New" w:cs="Courier New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об</w:t>
                      </w:r>
                    </w:p>
                    <w:p w:rsidR="00D16304" w:rsidRPr="007346D3" w:rsidRDefault="00D16304">
                      <w:pPr>
                        <w:pStyle w:val="a3"/>
                        <w:ind w:left="947" w:right="949"/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электронной</w:t>
                      </w:r>
                      <w:r w:rsidRPr="007346D3">
                        <w:rPr>
                          <w:rFonts w:ascii="Courier New" w:hAnsi="Courier New" w:cs="Courier New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7346D3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4"/>
          <w:szCs w:val="24"/>
        </w:rPr>
      </w:pPr>
      <w:bookmarkStart w:id="25" w:name="27"/>
      <w:bookmarkEnd w:id="25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3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1"/>
        <w:spacing w:before="176"/>
        <w:ind w:right="809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отказе</w:t>
      </w:r>
      <w:r w:rsidRPr="00D044D2">
        <w:rPr>
          <w:rFonts w:ascii="Arial" w:hAnsi="Arial" w:cs="Arial"/>
          <w:spacing w:val="-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F344EF" w:rsidP="00C156C4">
      <w:pPr>
        <w:pStyle w:val="a3"/>
        <w:spacing w:before="9"/>
        <w:ind w:firstLine="709"/>
        <w:rPr>
          <w:rFonts w:ascii="Courier New" w:hAnsi="Courier New" w:cs="Courier New"/>
          <w:b/>
          <w:sz w:val="24"/>
          <w:szCs w:val="24"/>
        </w:rPr>
      </w:pPr>
      <w:r w:rsidRPr="00D044D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AD57" id="Freeform 27" o:spid="_x0000_s1026" style="position:absolute;margin-left:133.1pt;margin-top:17.2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VHBg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en1NiWA11GilOLeKk3Bs9WkbPQO3x+ZB2Qx1cy/TbxoM3pnFbjT4kE37SWYAw3ZGoiaHXNX2&#10;JGRLDij901F6fjAkhY/RKAyD0ZCSFGxBOMbKeGzWn0132nzgEnHY/l4bV7gMVih71nFfQ5HzuoIa&#10;vh8Qn4SjUYivrtBHt6B3e+eRtU9aMg7H00unsHdCrOk0Cn6LBcK5kBYrPMEC/tueISt60ulBdKxh&#10;RZhtFB91aqS2+qyBWy8QIICTzfAPvhD70ted6UIo6IDLu68ogbu/cdk2zFhmNoRdkjamKIX9UMs9&#10;X0s0mYvKQZAXayVOvfD4KStnhhM2AFwbt8CglutJZYVclVWFpa2EpTKZBkPURsuqzKzRstFqu1lU&#10;iuyZ7Wp8bDIAdubWKG0SpgvnhyaXs5I7kWGUgrNs2a0NKyu3BqAKRYfb2Wlj7yn284+pP11OlpNo&#10;EIWj5SDyk2Rwt1pEg9EqGA+T62SxSIKflnMQzYoyy7iwtPvZEkR/17vdlHNT4ThdztI7U2GFz2sV&#10;vHMaKBLk0v+6IvSt63p9I7MnaGMl3bCE4Q6LQqpnSloYlDHV33dMcUqqjwIm0TSIIjtZcRMNxyFs&#10;1Kllc2phIgWomBoKN98uF8ZN412jym0BkQKst5B3MD7y0vY5zhnHqtvAMMQMusFtp+3pHr1e/l7m&#10;vwAAAP//AwBQSwMEFAAGAAgAAAAhAFIUT4TgAAAACQEAAA8AAABkcnMvZG93bnJldi54bWxMj8FO&#10;wzAMhu9IvENkJG4sXagiVppOaAIN0V0YCIlb2pi2onGqJlu7tyc7jaPtT7+/P1/PtmdHHH3nSMFy&#10;kQBDqp3pqFHw+fFy9wDMB01G945QwQk9rIvrq1xnxk30jsd9aFgMIZ9pBW0IQ8a5r1u02i/cgBRv&#10;P260OsRxbLgZ9RTDbc9FkkhudUfxQ6sH3LRY/+4PVsGXqMrNbvreipPcUfVcjq9v21Kp25v56RFY&#10;wDlcYDjrR3UoolPlDmQ86xUIKUVEFdynKbAIrFbpElh1XkjgRc7/Nyj+AAAA//8DAFBLAQItABQA&#10;BgAIAAAAIQC2gziS/gAAAOEBAAATAAAAAAAAAAAAAAAAAAAAAABbQ29udGVudF9UeXBlc10ueG1s&#10;UEsBAi0AFAAGAAgAAAAhADj9If/WAAAAlAEAAAsAAAAAAAAAAAAAAAAALwEAAF9yZWxzLy5yZWxz&#10;UEsBAi0AFAAGAAgAAAAhAOaINUcGAwAApgYAAA4AAAAAAAAAAAAAAAAALgIAAGRycy9lMm9Eb2Mu&#10;eG1sUEsBAi0AFAAGAAgAAAAhAFIUT4TgAAAACQEAAA8AAAAAAAAAAAAAAAAAYAUAAGRycy9kb3du&#10;cmV2LnhtbFBLBQYAAAAABAAEAPMAAABtBgAAAAA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ind w:left="796" w:right="804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(наименование</w:t>
      </w:r>
      <w:r w:rsidRPr="00D044D2">
        <w:rPr>
          <w:rFonts w:ascii="Courier New" w:hAnsi="Courier New" w:cs="Courier New"/>
          <w:i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органа</w:t>
      </w:r>
      <w:r w:rsidRPr="00D044D2">
        <w:rPr>
          <w:rFonts w:ascii="Courier New" w:hAnsi="Courier New" w:cs="Courier New"/>
          <w:i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местного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самоуправления)</w:t>
      </w:r>
    </w:p>
    <w:p w:rsidR="0068767B" w:rsidRPr="00D044D2" w:rsidRDefault="0068767B" w:rsidP="00C156C4">
      <w:pPr>
        <w:pStyle w:val="a3"/>
        <w:spacing w:before="1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10401"/>
        </w:tabs>
        <w:ind w:left="7164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Кому: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B80068" w:rsidP="00C156C4">
      <w:pPr>
        <w:pStyle w:val="a3"/>
        <w:tabs>
          <w:tab w:val="left" w:pos="10328"/>
        </w:tabs>
        <w:spacing w:before="1"/>
        <w:ind w:left="7164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Контактные</w:t>
      </w:r>
      <w:r w:rsidRPr="00D044D2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данные: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F344EF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D88D" id="Freeform 26" o:spid="_x0000_s1026" style="position:absolute;margin-left:401.2pt;margin-top:14.4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VkBQMAAKcGAAAOAAAAZHJzL2Uyb0RvYy54bWysVW1v0zAQ/o7Ef7D8EdTlpWnXVksn1KwI&#10;acCklR/g2k4TkdjBdpsOxH/nbCdd2oGEEPmQnnPnu+eee+nN7bGu0IErXUqR4ugqxIgLKlkpdin+&#10;slmPZhhpQwQjlRQ8xU9c49vl61c3bbPgsSxkxbhC4EToRdukuDCmWQSBpgWvib6SDRegzKWqiYGj&#10;2gVMkRa811UQh+E0aKVijZKUaw1fM6/ES+c/zzk1n/Ncc4OqFAM2497Kvbf2HSxvyGKnSFOUtINB&#10;/gFFTUoBQU+uMmII2qvyhau6pEpqmZsrKutA5nlJucsBsonCi2weC9JwlwuQo5sTTfr/uaWfDg8K&#10;lSzF4xgjQWqo0VpxbhlH8dTy0zZ6AWaPzYOyGermXtKvGhTBmcYeNNigbftRMnBD9kY6To65qu1N&#10;yBYdHfVPJ+r50SAKH+MwmYzHE4wo6KL42lUmIIv+Lt1r855L54cc7rXxhWMgOdpZh30DRc7rCmr4&#10;doRCNAvjxL26Qp/Mot7sTYA2IWrROI6jSyNgZOAriuJk8ltn497OOosHziCBXQ+RFD1qehQdbJAQ&#10;sZMSOqIaqS1BGwDXMwQewMim+AdbiH1p6+90IRSMwGXzK4yg+bc+3YYYi8yGsCJqbSsAF/ZDLQ98&#10;I53KXJQOgjxrKzG0cteHqLwabtgA0DdecEEt1kFphVyXVeVqWwkLZTaPJg6KllXJrNKi0Wq3XVUK&#10;HYgda/fYZMDZmVmjtMmILrydU/mcldwL5qIUnLC7TjakrLwMjipHOrRnx41tVDfQP+bh/G52N0tG&#10;STy9GyVhlo3erVfJaLqOrifZOFutsuinxRwli6JkjAsLu18uUfJ3w9utOb8WTuvlLL0zFtbueclC&#10;cA7DkQS59L++CP3s+mHfSvYEc6yk35aw3UEopPqOUQubMsX6254ojlH1QcAqmkdJYlerOyST6xgO&#10;aqjZDjVEUHCVYoOh8624Mn4d7xtV7gqI5FtPyHewP/LSDrpbNB5Vd4Bt6DLoNrddt8Ozs3r+f1n+&#10;AgAA//8DAFBLAwQUAAYACAAAACEAw5quy+AAAAAKAQAADwAAAGRycy9kb3ducmV2LnhtbEyPwU7D&#10;MAyG70i8Q2QkbixpGajrmk4IhMSBy0YnsVvWmLaicaom2wpPj3caR9uf/v9zsZpcL444hs6ThmSm&#10;QCDV3nbUaKg+Xu8yECEasqb3hBp+MMCqvL4qTG79idZ43MRGcAiF3GhoYxxyKUPdojNh5gckvn35&#10;0ZnI49hIO5oTh7tepko9Smc64obWDPjcYv29OTguqd+r6lPF6Ve+mMat77e74W2r9e3N9LQEEXGK&#10;FxjO+qwOJTvt/YFsEL2GTKVzRjWk2QLEGUjS+QOIPW8WCciykP9fKP8AAAD//wMAUEsBAi0AFAAG&#10;AAgAAAAhALaDOJL+AAAA4QEAABMAAAAAAAAAAAAAAAAAAAAAAFtDb250ZW50X1R5cGVzXS54bWxQ&#10;SwECLQAUAAYACAAAACEAOP0h/9YAAACUAQAACwAAAAAAAAAAAAAAAAAvAQAAX3JlbHMvLnJlbHNQ&#10;SwECLQAUAAYACAAAACEA3Z2FZAUDAACnBgAADgAAAAAAAAAAAAAAAAAuAgAAZHJzL2Uyb0RvYy54&#10;bWxQSwECLQAUAAYACAAAACEAw5quy+AAAAAKAQAADwAAAAAAAAAAAAAAAABfBQAAZHJzL2Rvd25y&#10;ZXYueG1sUEsFBgAAAAAEAAQA8wAAAGwGAAAAAA=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pStyle w:val="a3"/>
        <w:ind w:left="794" w:right="8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РЕШЕНИЕ</w:t>
      </w:r>
    </w:p>
    <w:p w:rsidR="0068767B" w:rsidRPr="00D044D2" w:rsidRDefault="00B80068" w:rsidP="00C156C4">
      <w:pPr>
        <w:pStyle w:val="a3"/>
        <w:ind w:left="787" w:right="8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об</w:t>
      </w:r>
      <w:r w:rsidRPr="00D044D2">
        <w:rPr>
          <w:rFonts w:ascii="Courier New" w:hAnsi="Courier New" w:cs="Courier New"/>
          <w:spacing w:val="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отказе</w:t>
      </w:r>
      <w:r w:rsidRPr="00D044D2">
        <w:rPr>
          <w:rFonts w:ascii="Courier New" w:hAnsi="Courier New" w:cs="Courier New"/>
          <w:spacing w:val="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предоставлении</w:t>
      </w:r>
      <w:r w:rsidRPr="00D044D2">
        <w:rPr>
          <w:rFonts w:ascii="Courier New" w:hAnsi="Courier New" w:cs="Courier New"/>
          <w:spacing w:val="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B80068" w:rsidP="00C156C4">
      <w:pPr>
        <w:pStyle w:val="a3"/>
        <w:tabs>
          <w:tab w:val="left" w:pos="1853"/>
          <w:tab w:val="left" w:pos="3935"/>
        </w:tabs>
        <w:spacing w:before="2"/>
        <w:ind w:left="50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spacing w:before="89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результатам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рассмотрения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заявления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предоставлении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«Постановка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граждан</w:t>
      </w:r>
      <w:r w:rsidRPr="00D044D2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учет</w:t>
      </w:r>
      <w:r w:rsidRPr="00D044D2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качестве</w:t>
      </w:r>
      <w:r w:rsidRPr="00D044D2">
        <w:rPr>
          <w:rFonts w:ascii="Courier New" w:hAnsi="Courier New" w:cs="Courier New"/>
          <w:spacing w:val="6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лиц,</w:t>
      </w:r>
      <w:r w:rsidRPr="00D044D2">
        <w:rPr>
          <w:rFonts w:ascii="Courier New" w:hAnsi="Courier New" w:cs="Courier New"/>
          <w:spacing w:val="6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имеющих</w:t>
      </w:r>
      <w:r w:rsidRPr="00D044D2">
        <w:rPr>
          <w:rFonts w:ascii="Courier New" w:hAnsi="Courier New" w:cs="Courier New"/>
          <w:spacing w:val="6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право</w:t>
      </w:r>
      <w:r w:rsidRPr="00D044D2">
        <w:rPr>
          <w:rFonts w:ascii="Courier New" w:hAnsi="Courier New" w:cs="Courier New"/>
          <w:spacing w:val="6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lastRenderedPageBreak/>
        <w:t>предоставление</w:t>
      </w:r>
      <w:r w:rsidRPr="00D044D2">
        <w:rPr>
          <w:rFonts w:ascii="Courier New" w:hAnsi="Courier New" w:cs="Courier New"/>
          <w:spacing w:val="6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земельных</w:t>
      </w:r>
    </w:p>
    <w:p w:rsidR="0068767B" w:rsidRPr="00D044D2" w:rsidRDefault="00B80068" w:rsidP="00C156C4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участков</w:t>
      </w:r>
      <w:r w:rsidRPr="00D044D2">
        <w:rPr>
          <w:rFonts w:ascii="Courier New" w:hAnsi="Courier New" w:cs="Courier New"/>
          <w:sz w:val="24"/>
          <w:szCs w:val="24"/>
        </w:rPr>
        <w:tab/>
        <w:t>в</w:t>
      </w:r>
      <w:r w:rsidRPr="00D044D2">
        <w:rPr>
          <w:rFonts w:ascii="Courier New" w:hAnsi="Courier New" w:cs="Courier New"/>
          <w:sz w:val="24"/>
          <w:szCs w:val="24"/>
        </w:rPr>
        <w:tab/>
        <w:t>собственность</w:t>
      </w:r>
      <w:r w:rsidRPr="00D044D2">
        <w:rPr>
          <w:rFonts w:ascii="Courier New" w:hAnsi="Courier New" w:cs="Courier New"/>
          <w:sz w:val="24"/>
          <w:szCs w:val="24"/>
        </w:rPr>
        <w:tab/>
        <w:t>бесплатно»</w:t>
      </w:r>
      <w:r w:rsidRPr="00D044D2">
        <w:rPr>
          <w:rFonts w:ascii="Courier New" w:hAnsi="Courier New" w:cs="Courier New"/>
          <w:sz w:val="24"/>
          <w:szCs w:val="24"/>
        </w:rPr>
        <w:tab/>
        <w:t>от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 xml:space="preserve">  </w:t>
      </w:r>
      <w:r w:rsidRPr="00D044D2">
        <w:rPr>
          <w:rFonts w:ascii="Courier New" w:hAnsi="Courier New" w:cs="Courier New"/>
          <w:spacing w:val="-2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и</w:t>
      </w:r>
    </w:p>
    <w:p w:rsidR="0068767B" w:rsidRPr="00D044D2" w:rsidRDefault="00B80068" w:rsidP="00C156C4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приложенных</w:t>
      </w:r>
      <w:r w:rsidRPr="00D044D2">
        <w:rPr>
          <w:rFonts w:ascii="Courier New" w:hAnsi="Courier New" w:cs="Courier New"/>
          <w:sz w:val="24"/>
          <w:szCs w:val="24"/>
        </w:rPr>
        <w:tab/>
        <w:t>к</w:t>
      </w:r>
      <w:r w:rsidRPr="00D044D2">
        <w:rPr>
          <w:rFonts w:ascii="Courier New" w:hAnsi="Courier New" w:cs="Courier New"/>
          <w:sz w:val="24"/>
          <w:szCs w:val="24"/>
        </w:rPr>
        <w:tab/>
        <w:t>нему</w:t>
      </w:r>
      <w:r w:rsidRPr="00D044D2">
        <w:rPr>
          <w:rFonts w:ascii="Courier New" w:hAnsi="Courier New" w:cs="Courier New"/>
          <w:sz w:val="24"/>
          <w:szCs w:val="24"/>
        </w:rPr>
        <w:tab/>
        <w:t>документов,</w:t>
      </w:r>
      <w:r w:rsidRPr="00D044D2">
        <w:rPr>
          <w:rFonts w:ascii="Courier New" w:hAnsi="Courier New" w:cs="Courier New"/>
          <w:sz w:val="24"/>
          <w:szCs w:val="24"/>
        </w:rPr>
        <w:tab/>
        <w:t>на</w:t>
      </w:r>
      <w:r w:rsidRPr="00D044D2">
        <w:rPr>
          <w:rFonts w:ascii="Courier New" w:hAnsi="Courier New" w:cs="Courier New"/>
          <w:sz w:val="24"/>
          <w:szCs w:val="24"/>
        </w:rPr>
        <w:tab/>
        <w:t>основании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pacing w:val="2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органом,</w:t>
      </w:r>
    </w:p>
    <w:p w:rsidR="0068767B" w:rsidRPr="00D044D2" w:rsidRDefault="00B80068" w:rsidP="00C156C4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/>
        <w:ind w:left="359" w:right="371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уполномоченным</w:t>
      </w:r>
      <w:r w:rsidRPr="00D044D2">
        <w:rPr>
          <w:rFonts w:ascii="Courier New" w:hAnsi="Courier New" w:cs="Courier New"/>
          <w:sz w:val="24"/>
          <w:szCs w:val="24"/>
        </w:rPr>
        <w:tab/>
        <w:t>на</w:t>
      </w:r>
      <w:r w:rsidRPr="00D044D2">
        <w:rPr>
          <w:rFonts w:ascii="Courier New" w:hAnsi="Courier New" w:cs="Courier New"/>
          <w:sz w:val="24"/>
          <w:szCs w:val="24"/>
        </w:rPr>
        <w:tab/>
        <w:t>предоставление</w:t>
      </w:r>
      <w:r w:rsidRPr="00D044D2">
        <w:rPr>
          <w:rFonts w:ascii="Courier New" w:hAnsi="Courier New" w:cs="Courier New"/>
          <w:sz w:val="24"/>
          <w:szCs w:val="24"/>
        </w:rPr>
        <w:tab/>
        <w:t>услуги,</w:t>
      </w:r>
      <w:r w:rsidRPr="00D044D2">
        <w:rPr>
          <w:rFonts w:ascii="Courier New" w:hAnsi="Courier New" w:cs="Courier New"/>
          <w:sz w:val="24"/>
          <w:szCs w:val="24"/>
        </w:rPr>
        <w:tab/>
        <w:t>принято</w:t>
      </w:r>
      <w:r w:rsidRPr="00D044D2">
        <w:rPr>
          <w:rFonts w:ascii="Courier New" w:hAnsi="Courier New" w:cs="Courier New"/>
          <w:sz w:val="24"/>
          <w:szCs w:val="24"/>
        </w:rPr>
        <w:tab/>
        <w:t>решение</w:t>
      </w:r>
      <w:r w:rsidRPr="00D044D2">
        <w:rPr>
          <w:rFonts w:ascii="Courier New" w:hAnsi="Courier New" w:cs="Courier New"/>
          <w:sz w:val="24"/>
          <w:szCs w:val="24"/>
        </w:rPr>
        <w:tab/>
        <w:t>об</w:t>
      </w:r>
      <w:r w:rsidRPr="00D044D2">
        <w:rPr>
          <w:rFonts w:ascii="Courier New" w:hAnsi="Courier New" w:cs="Courier New"/>
          <w:sz w:val="24"/>
          <w:szCs w:val="24"/>
        </w:rPr>
        <w:tab/>
        <w:t>отказе</w:t>
      </w:r>
      <w:r w:rsidRPr="00D044D2">
        <w:rPr>
          <w:rFonts w:ascii="Courier New" w:hAnsi="Courier New" w:cs="Courier New"/>
          <w:sz w:val="24"/>
          <w:szCs w:val="24"/>
        </w:rPr>
        <w:tab/>
      </w:r>
      <w:r w:rsidRPr="00D044D2">
        <w:rPr>
          <w:rFonts w:ascii="Courier New" w:hAnsi="Courier New" w:cs="Courier New"/>
          <w:spacing w:val="-3"/>
          <w:sz w:val="24"/>
          <w:szCs w:val="24"/>
        </w:rPr>
        <w:t>в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предоставлении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услуги,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 следующим основаниям:</w:t>
      </w:r>
    </w:p>
    <w:p w:rsidR="0068767B" w:rsidRPr="00D044D2" w:rsidRDefault="0068767B" w:rsidP="00C156C4">
      <w:pPr>
        <w:pStyle w:val="a3"/>
        <w:spacing w:before="7"/>
        <w:ind w:firstLine="709"/>
        <w:rPr>
          <w:rFonts w:ascii="Courier New" w:hAnsi="Courier New" w:cs="Courier New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D044D2">
        <w:trPr>
          <w:trHeight w:val="2136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4" w:right="58"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пункта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админис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тративно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регламен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275" w:right="96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Наименование основания для отказа в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соответствии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единым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2064" w:right="64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Разъяснение</w:t>
            </w:r>
            <w:r w:rsidRPr="00D044D2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причин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предоставлении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  <w:tr w:rsidR="0068767B" w:rsidRPr="00D044D2">
        <w:trPr>
          <w:trHeight w:val="1974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2.19.1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261" w:righ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Несоответствие Заявителя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установленному</w:t>
            </w:r>
            <w:r w:rsidRPr="00D044D2">
              <w:rPr>
                <w:rFonts w:ascii="Courier New" w:hAnsi="Courier New" w:cs="Courier New"/>
                <w:spacing w:val="1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кругу</w:t>
            </w:r>
            <w:r w:rsidRPr="00D044D2">
              <w:rPr>
                <w:rFonts w:ascii="Courier New" w:hAnsi="Courier New" w:cs="Courier New"/>
                <w:spacing w:val="1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лиц,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имеющих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право</w:t>
            </w:r>
            <w:r w:rsidRPr="00D044D2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044D2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получение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1977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2.19.2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7"/>
              <w:ind w:left="26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Документы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(сведения),</w:t>
            </w:r>
          </w:p>
          <w:p w:rsidR="0068767B" w:rsidRPr="00D044D2" w:rsidRDefault="00B80068" w:rsidP="00C156C4">
            <w:pPr>
              <w:pStyle w:val="TableParagraph"/>
              <w:ind w:left="261" w:right="29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представленные Заявителем,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противоречат документам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(сведениям),</w:t>
            </w:r>
            <w:r w:rsidRPr="00D044D2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полученным</w:t>
            </w:r>
            <w:r w:rsidRPr="00D044D2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рамках</w:t>
            </w:r>
          </w:p>
          <w:p w:rsidR="0068767B" w:rsidRPr="00D044D2" w:rsidRDefault="00B80068" w:rsidP="00C156C4">
            <w:pPr>
              <w:pStyle w:val="TableParagraph"/>
              <w:spacing w:before="1"/>
              <w:ind w:left="26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межведомственного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</w:tbl>
    <w:p w:rsidR="0068767B" w:rsidRPr="00D044D2" w:rsidRDefault="0068767B" w:rsidP="00C156C4">
      <w:pPr>
        <w:pStyle w:val="a3"/>
        <w:spacing w:before="2" w:after="1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D044D2">
        <w:trPr>
          <w:trHeight w:val="1975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bookmarkStart w:id="26" w:name="28"/>
            <w:bookmarkEnd w:id="26"/>
            <w:r w:rsidRPr="00D044D2">
              <w:rPr>
                <w:rFonts w:ascii="Courier New" w:hAnsi="Courier New" w:cs="Courier New"/>
                <w:sz w:val="24"/>
                <w:szCs w:val="24"/>
              </w:rPr>
              <w:t>2.19.3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261" w:right="470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Отсутствие у Заявителя и членов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семьи места жительства на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территории субъекта Российской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1977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2.19.4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8"/>
              <w:ind w:left="261" w:right="687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Ранее было принято решение о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бесплатном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предоставлении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</w:p>
          <w:p w:rsidR="0068767B" w:rsidRPr="00D044D2" w:rsidRDefault="00B80068" w:rsidP="00C156C4">
            <w:pPr>
              <w:pStyle w:val="TableParagraph"/>
              <w:ind w:left="26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собственность</w:t>
            </w:r>
            <w:r w:rsidRPr="00D044D2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земельного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1974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261" w:right="284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Иные основания для отказа,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предусмотренные в соответствии с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законом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субъекта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Российской</w:t>
            </w:r>
          </w:p>
          <w:p w:rsidR="0068767B" w:rsidRPr="00D044D2" w:rsidRDefault="00B80068" w:rsidP="00C156C4">
            <w:pPr>
              <w:pStyle w:val="TableParagraph"/>
              <w:ind w:left="26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Федерации.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</w:tbl>
    <w:p w:rsidR="0068767B" w:rsidRPr="00D044D2" w:rsidRDefault="0068767B" w:rsidP="00C156C4">
      <w:pPr>
        <w:pStyle w:val="a3"/>
        <w:spacing w:before="7"/>
        <w:ind w:firstLine="709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10282"/>
        </w:tabs>
        <w:spacing w:before="89"/>
        <w:ind w:left="1067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Дополнительно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информируем: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.</w:t>
      </w:r>
    </w:p>
    <w:p w:rsidR="0068767B" w:rsidRPr="00D044D2" w:rsidRDefault="00B80068" w:rsidP="00C156C4">
      <w:pPr>
        <w:pStyle w:val="a3"/>
        <w:spacing w:before="51"/>
        <w:ind w:left="359" w:right="374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lastRenderedPageBreak/>
        <w:t>Вы вправе повторно обратиться c заявлением о предоставлении услуги после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устранения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указанных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нарушений.</w:t>
      </w:r>
    </w:p>
    <w:p w:rsidR="0068767B" w:rsidRPr="00D044D2" w:rsidRDefault="00B80068" w:rsidP="00C156C4">
      <w:pPr>
        <w:pStyle w:val="a3"/>
        <w:ind w:left="359" w:right="371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pacing w:val="-1"/>
          <w:sz w:val="24"/>
          <w:szCs w:val="24"/>
        </w:rPr>
        <w:t>Данный</w:t>
      </w:r>
      <w:r w:rsidRPr="00D044D2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pacing w:val="-1"/>
          <w:sz w:val="24"/>
          <w:szCs w:val="24"/>
        </w:rPr>
        <w:t>отказ</w:t>
      </w:r>
      <w:r w:rsidRPr="00D044D2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pacing w:val="-1"/>
          <w:sz w:val="24"/>
          <w:szCs w:val="24"/>
        </w:rPr>
        <w:t>может</w:t>
      </w:r>
      <w:r w:rsidRPr="00D044D2">
        <w:rPr>
          <w:rFonts w:ascii="Courier New" w:hAnsi="Courier New" w:cs="Courier New"/>
          <w:spacing w:val="-1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быть</w:t>
      </w:r>
      <w:r w:rsidRPr="00D044D2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обжалован</w:t>
      </w:r>
      <w:r w:rsidRPr="00D044D2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досудебном</w:t>
      </w:r>
      <w:r w:rsidRPr="00D044D2">
        <w:rPr>
          <w:rFonts w:ascii="Courier New" w:hAnsi="Courier New" w:cs="Courier New"/>
          <w:spacing w:val="-1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порядке</w:t>
      </w:r>
      <w:r w:rsidRPr="00D044D2">
        <w:rPr>
          <w:rFonts w:ascii="Courier New" w:hAnsi="Courier New" w:cs="Courier New"/>
          <w:spacing w:val="-1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путем</w:t>
      </w:r>
      <w:r w:rsidRPr="00D044D2">
        <w:rPr>
          <w:rFonts w:ascii="Courier New" w:hAnsi="Courier New" w:cs="Courier New"/>
          <w:spacing w:val="-1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направления</w:t>
      </w:r>
      <w:r w:rsidRPr="00D044D2">
        <w:rPr>
          <w:rFonts w:ascii="Courier New" w:hAnsi="Courier New" w:cs="Courier New"/>
          <w:spacing w:val="-6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жалобы в орган, уполномоченный на предоставление услуги в «Постановка граждан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 учет в качестве лиц, имеющих право на предоставление земельных участков в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собственность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бесплатно»,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также в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судебном порядке.</w:t>
      </w:r>
    </w:p>
    <w:p w:rsidR="0068767B" w:rsidRPr="00D044D2" w:rsidRDefault="00B80068" w:rsidP="00C156C4">
      <w:pPr>
        <w:pStyle w:val="a3"/>
        <w:spacing w:before="2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238372</wp:posOffset>
            </wp:positionV>
            <wp:extent cx="3452700" cy="4953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67B" w:rsidRPr="00D044D2" w:rsidRDefault="00B80068" w:rsidP="00C156C4">
      <w:pPr>
        <w:spacing w:before="4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 xml:space="preserve"> </w:t>
      </w:r>
    </w:p>
    <w:p w:rsidR="0068767B" w:rsidRPr="00D044D2" w:rsidRDefault="00B80068" w:rsidP="00C156C4">
      <w:pPr>
        <w:pStyle w:val="a3"/>
        <w:spacing w:before="89"/>
        <w:ind w:left="6103" w:right="369" w:firstLine="709"/>
        <w:jc w:val="right"/>
        <w:rPr>
          <w:rFonts w:ascii="Courier New" w:hAnsi="Courier New" w:cs="Courier New"/>
          <w:sz w:val="24"/>
          <w:szCs w:val="24"/>
        </w:rPr>
      </w:pPr>
      <w:bookmarkStart w:id="27" w:name="29"/>
      <w:bookmarkEnd w:id="27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4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374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7"/>
        <w:ind w:firstLine="709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ind w:right="80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заявления</w:t>
      </w:r>
      <w:r w:rsidRPr="00D044D2">
        <w:rPr>
          <w:rFonts w:ascii="Arial" w:hAnsi="Arial" w:cs="Arial"/>
          <w:spacing w:val="-8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предоставлении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9"/>
        <w:ind w:firstLine="709"/>
        <w:rPr>
          <w:rFonts w:ascii="Arial" w:hAnsi="Arial" w:cs="Arial"/>
          <w:b/>
          <w:sz w:val="24"/>
          <w:szCs w:val="24"/>
        </w:rPr>
      </w:pPr>
    </w:p>
    <w:p w:rsidR="0068767B" w:rsidRPr="00D044D2" w:rsidRDefault="00B80068" w:rsidP="00C156C4">
      <w:pPr>
        <w:pStyle w:val="a3"/>
        <w:ind w:left="796" w:right="10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кому:</w:t>
      </w:r>
    </w:p>
    <w:p w:rsidR="0068767B" w:rsidRPr="00D044D2" w:rsidRDefault="00F344EF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183515</wp:posOffset>
                </wp:positionV>
                <wp:extent cx="3111500" cy="1270"/>
                <wp:effectExtent l="0" t="0" r="0" b="0"/>
                <wp:wrapTopAndBottom/>
                <wp:docPr id="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539F" id="Freeform 25" o:spid="_x0000_s1026" style="position:absolute;margin-left:316.15pt;margin-top:14.45pt;width:2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ejCQMAAKcGAAAOAAAAZHJzL2Uyb0RvYy54bWysVVFv2jAQfp+0/2D5cRNNHAIF1FBVBKZJ&#10;3Vap7AcYxyHREjuzDaGd9t93thMKdJOmaXkIdu783Xff+Y6b20NdoT1XupQiweQqxIgLJrNSbBP8&#10;db0aTDDShoqMVlLwBD9xjW/nb9/ctM2MR7KQVcYVAhChZ22T4MKYZhYEmhW8pvpKNlyAMZeqpga2&#10;ahtkiraAXldBFIbjoJUqa5RkXGv4mnojnjv8POfMfMlzzQ2qEgzcjHsr997YdzC/obOtok1Rso4G&#10;/QcWNS0FBD1CpdRQtFPlK6i6ZEpqmZsrJutA5nnJuMsBsiHhRTaPBW24ywXE0c1RJv3/YNnn/YNC&#10;ZZbgIcFI0BpqtFKcW8VRNLL6tI2egdtj86Bshrq5l+ybBkNwZrEbDT5o036SGcDQnZFOk0OuansS&#10;skUHJ/3TUXp+MIjBxyEhZBRChRjYSHTtKhPQWX+W7bT5wKXDoft7bXzhMlg52bOO+xog8rqCGr4f&#10;oBCNh9HQvbpCH90gWe/2LkDrELUonkL0DrTHinonh0VIFEW/BRv2fhYsOgGDBLY9RVr0rNlBdLRh&#10;hajtlNAJ1UhtBVoDuV4hQAAnm+IffCH2pa8/04VQ0AKXl19hBJd/49NtqLHMbAi7RG2CnRb2Qy33&#10;fC2dyVyUDoK8WCtx6hVPptMzVt4MJ2wAuDd+4YJarielFXJVVpUrQyUslcmUjJw2WlZlZo2WjVbb&#10;zaJSaE9tW7vHJgNgZ26N0ialuvB+zuRzVnInMhel4DRbdmtDy8qvAahyosP17LSxF9U19I9pOF1O&#10;lpN4EEfj5SAO03Rwt1rEg/GKXI/SYbpYpOSn5UziWVFmGReWdj9cSPx3zduNOT8WjuPlLL0zFVbu&#10;ea1CcE7DiQS59L++CH3v+mbfyOwJ+lhJPy1husOikOoZoxYmZYL19x1VHKPqo4BRNCVxbEer28Sj&#10;6wg26tSyObVQwQAqwQbDzbfLhfHjeNeocltAJOLqLeQdzI+8tI3uBo1n1W1gGroMusltx+3p3nm9&#10;/L/MfwEAAP//AwBQSwMEFAAGAAgAAAAhABdTB4HfAAAACgEAAA8AAABkcnMvZG93bnJldi54bWxM&#10;j8tqwzAQRfeF/oOYQjelkexASFzLIQRaQld50bViTS1Ta+RYiuP06yuv0uXcOdw5ky8H27AeO187&#10;kpBMBDCk0umaKgnHw/vrHJgPirRqHKGEG3pYFo8Pucq0u9IO+32oWCwhnykJJoQ249yXBq3yE9ci&#10;xd2366wKcewqrjt1jeW24akQM25VTfGCUS2uDZY/+4uV0Pa37cvxY2PXX+eEDv5XmM+NkPL5aVi9&#10;AQs4hDsMo35UhyI6ndyFtGeNhNk0nUZUQjpfABuBJB2TU0wWCfAi5/9fKP4AAAD//wMAUEsBAi0A&#10;FAAGAAgAAAAhALaDOJL+AAAA4QEAABMAAAAAAAAAAAAAAAAAAAAAAFtDb250ZW50X1R5cGVzXS54&#10;bWxQSwECLQAUAAYACAAAACEAOP0h/9YAAACUAQAACwAAAAAAAAAAAAAAAAAvAQAAX3JlbHMvLnJl&#10;bHNQSwECLQAUAAYACAAAACEAdSdHowkDAACnBgAADgAAAAAAAAAAAAAAAAAuAgAAZHJzL2Uyb0Rv&#10;Yy54bWxQSwECLQAUAAYACAAAACEAF1MHgd8AAAAKAQAADwAAAAAAAAAAAAAAAABjBQAAZHJzL2Rv&#10;d25yZXYueG1sUEsFBgAAAAAEAAQA8wAAAG8GAAAAAA==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F344EF" w:rsidP="00C156C4">
      <w:pPr>
        <w:pStyle w:val="a3"/>
        <w:ind w:left="5454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111500" cy="9525"/>
                <wp:effectExtent l="8890" t="6985" r="13335" b="254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FDD9D5" id="Group 23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mthQIAAJQFAAAOAAAAZHJzL2Uyb0RvYy54bWykVMlu2zAQvRfoPxC6O1osp5YQOSgsO5e0&#10;DZD0A2iKWlCJJEjGslH03zscyk7qXILUB5qjWfjmvSFvbg9DT/Zcm06KIoivooBwwWTViaYIfj5t&#10;Z8uAGEtFRXspeBEcuQluV58/3Ywq54lsZV9xTaCIMPmoiqC1VuVhaFjLB2qupOICnLXUA7Vg6ias&#10;NB2h+tCHSRRdh6PUldKScWPga+mdwQrr1zVn9kddG25JXwSAzeKqcd25NVzd0LzRVLUdm2DQD6AY&#10;aCfg0HOpklpKnnX3ptTQMS2NrO0Vk0Mo67pjHHuAbuLoops7LZ8V9tLkY6PONAG1Fzx9uCz7vn/Q&#10;pKuKIMkCIugAGuGxJJk7ckbV5BBzp9WjetC+Q9jeS/bLgDu89Du78cFkN36TFdSjz1YiOYdaD64E&#10;tE0OqMHxrAE/WMLg4zyO40UEUjHwZYtk4SViLej4Jom1myktzU45MWaENPenIcIJkWsHxsy8MGn+&#10;j8nHliqOAhnH0sTkHNB7Ju87wUmSeiIxZC08i+wgJhaJkOuWioZjsaejAsZilwHIX6U4w4AE72T1&#10;i6ftxGq6zEBeRymO/Jkdmitt7B2XA3GbIugBMWpF9/fGOhQvIU46Ibdd38N3mveCjEWwzIBwZxrZ&#10;d5VzoqGb3brXZE/dvcMftnQR5s4sqWl9HFbwuGHwRYWntJxWm2lvadf7PaDqhTsIGgSc087fuN9Z&#10;lG2Wm2U6S5PrzSyNynL2dbtOZ9fb+MuinJfrdRn/cZjjNG+7quLCwT7d/jh930xM75C/t+f7f+Yn&#10;/Lc6EglgT/8IGhV2ovrB3Mnq+KBPysOY4gzg1ce06Zlyb8trG6NeHtPVXwAAAP//AwBQSwMEFAAG&#10;AAgAAAAhAKCyVb7aAAAAAwEAAA8AAABkcnMvZG93bnJldi54bWxMj0FLw0AQhe+C/2EZwZvdRK1o&#10;zKaUop6K0FYQb9PsNAnNzobsNkn/vaMXvQw83uPN9/LF5Fo1UB8azwbSWQKKuPS24crAx+715hFU&#10;iMgWW89k4EwBFsXlRY6Z9SNvaNjGSkkJhwwN1DF2mdahrMlhmPmOWLyD7x1GkX2lbY+jlLtW3ybJ&#10;g3bYsHyosaNVTeVxe3IG3kYcl3fpy7A+Hlbnr938/XOdkjHXV9PyGVSkKf6F4Qdf0KEQpr0/sQ2q&#10;NSBD4u8V7/4pEbmX0Bx0kev/7MU3AAAA//8DAFBLAQItABQABgAIAAAAIQC2gziS/gAAAOEBAAAT&#10;AAAAAAAAAAAAAAAAAAAAAABbQ29udGVudF9UeXBlc10ueG1sUEsBAi0AFAAGAAgAAAAhADj9If/W&#10;AAAAlAEAAAsAAAAAAAAAAAAAAAAALwEAAF9yZWxzLy5yZWxzUEsBAi0AFAAGAAgAAAAhAEymia2F&#10;AgAAlAUAAA4AAAAAAAAAAAAAAAAALgIAAGRycy9lMm9Eb2MueG1sUEsBAi0AFAAGAAgAAAAhAKCy&#10;Vb7aAAAAAwEAAA8AAAAAAAAAAAAAAAAA3wQAAGRycy9kb3ducmV2LnhtbFBLBQYAAAAABAAEAPMA&#10;AADmBQAAAAA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CBxAAAANsAAAAPAAAAZHJzL2Rvd25yZXYueG1sRE/LagIx&#10;FN0X+g/hFroRzWhVdDSKVFpU6KI+qN1dJteZwcnNmKQ6/ftmIXR5OO/pvDGVuJLzpWUF3U4Cgjiz&#10;uuRcwX731h6B8AFZY2WZFPySh/ns8WGKqbY3/qTrNuQihrBPUUERQp1K6bOCDPqOrYkjd7LOYIjQ&#10;5VI7vMVwU8lekgylwZJjQ4E1vRaUnbc/RsGgdfzI19nRXXpfy+++Hnf375uDUs9PzWICIlAT/sV3&#10;90oreInr45f4A+TsDwAA//8DAFBLAQItABQABgAIAAAAIQDb4fbL7gAAAIUBAAATAAAAAAAAAAAA&#10;AAAAAAAAAABbQ29udGVudF9UeXBlc10ueG1sUEsBAi0AFAAGAAgAAAAhAFr0LFu/AAAAFQEAAAsA&#10;AAAAAAAAAAAAAAAAHwEAAF9yZWxzLy5yZWxzUEsBAi0AFAAGAAgAAAAhAIlWYIH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68767B" w:rsidRPr="00D044D2" w:rsidRDefault="0068767B" w:rsidP="00C156C4">
      <w:pPr>
        <w:ind w:firstLine="709"/>
        <w:rPr>
          <w:rFonts w:ascii="Courier New" w:hAnsi="Courier New" w:cs="Courier New"/>
          <w:sz w:val="24"/>
          <w:szCs w:val="24"/>
        </w:rPr>
        <w:sectPr w:rsidR="0068767B" w:rsidRPr="00D044D2">
          <w:headerReference w:type="default" r:id="rId8"/>
          <w:pgSz w:w="11900" w:h="16840"/>
          <w:pgMar w:top="820" w:right="140" w:bottom="280" w:left="860" w:header="345" w:footer="0" w:gutter="0"/>
          <w:cols w:space="720"/>
        </w:sectPr>
      </w:pPr>
    </w:p>
    <w:p w:rsidR="0068767B" w:rsidRPr="00D044D2" w:rsidRDefault="00B80068" w:rsidP="00C156C4">
      <w:pPr>
        <w:pStyle w:val="a3"/>
        <w:spacing w:before="226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lastRenderedPageBreak/>
        <w:t>от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кого:</w:t>
      </w:r>
    </w:p>
    <w:p w:rsidR="0068767B" w:rsidRPr="00D044D2" w:rsidRDefault="00B80068" w:rsidP="00C156C4">
      <w:pPr>
        <w:spacing w:before="22"/>
        <w:ind w:left="-10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br w:type="column"/>
      </w:r>
      <w:r w:rsidRPr="00D044D2">
        <w:rPr>
          <w:rFonts w:ascii="Courier New" w:hAnsi="Courier New" w:cs="Courier New"/>
          <w:sz w:val="24"/>
          <w:szCs w:val="24"/>
        </w:rPr>
        <w:lastRenderedPageBreak/>
        <w:t>(</w:t>
      </w:r>
      <w:r w:rsidRPr="00D044D2">
        <w:rPr>
          <w:rFonts w:ascii="Courier New" w:hAnsi="Courier New" w:cs="Courier New"/>
          <w:i/>
          <w:sz w:val="24"/>
          <w:szCs w:val="24"/>
        </w:rPr>
        <w:t>наименование</w:t>
      </w:r>
      <w:r w:rsidRPr="00D044D2">
        <w:rPr>
          <w:rFonts w:ascii="Courier New" w:hAnsi="Courier New" w:cs="Courier New"/>
          <w:i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органа</w:t>
      </w:r>
      <w:r w:rsidRPr="00D044D2">
        <w:rPr>
          <w:rFonts w:ascii="Courier New" w:hAnsi="Courier New" w:cs="Courier New"/>
          <w:sz w:val="24"/>
          <w:szCs w:val="24"/>
        </w:rPr>
        <w:t>)</w:t>
      </w:r>
    </w:p>
    <w:p w:rsidR="0068767B" w:rsidRPr="00D044D2" w:rsidRDefault="0068767B" w:rsidP="00C156C4">
      <w:pPr>
        <w:ind w:firstLine="709"/>
        <w:rPr>
          <w:rFonts w:ascii="Courier New" w:hAnsi="Courier New" w:cs="Courier New"/>
          <w:sz w:val="24"/>
          <w:szCs w:val="24"/>
        </w:rPr>
        <w:sectPr w:rsidR="0068767B" w:rsidRPr="00D044D2">
          <w:type w:val="continuous"/>
          <w:pgSz w:w="11900" w:h="16840"/>
          <w:pgMar w:top="82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68767B" w:rsidRPr="00D044D2" w:rsidRDefault="0068767B" w:rsidP="00C156C4">
      <w:pPr>
        <w:pStyle w:val="a3"/>
        <w:spacing w:before="5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F344EF" w:rsidP="00C156C4">
      <w:pPr>
        <w:pStyle w:val="a3"/>
        <w:ind w:left="5454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578100" cy="9525"/>
                <wp:effectExtent l="8890" t="3175" r="13335" b="6350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87D09" id="Group 21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umgAIAAJQFAAAOAAAAZHJzL2Uyb0RvYy54bWykVMlu2zAQvRfoPxC6O1oqb0LkoLDsXNIm&#10;QNIPoClqQSWSIBnLRtF/73Ao21kuQeoDPdQMh2/em+H1zaHvyJ5r00qRB/FVFBAumCxbUefBr6ft&#10;ZBEQY6koaScFz4MjN8HN6uuX60FlPJGN7EquCSQRJhtUHjTWqiwMDWt4T82VVFyAs5K6pxa2ug5L&#10;TQfI3ndhEkWzcJC6VFoybgx8LbwzWGH+quLM3leV4ZZ0eQDYLK4a151bw9U1zWpNVdOyEQb9BIqe&#10;tgIuPacqqKXkWbfvUvUt09LIyl4x2YeyqlrGsQaoJo7eVHOr5bPCWupsqNWZJqD2DU+fTst+7h80&#10;acs8SOYBEbQHjfBaksSOnEHVGcTcavWoHrSvEMw7yX4bcIdv/W5f+2CyG37IEvLRZyuRnEOle5cC&#10;yiYH1OB41oAfLGHwMZnOF3EEUjHwLafJ1EvEGtDx3SHWbMZjaTQbz8R4IqSZvw0RjohcOdBm5sKk&#10;+T8mHxuqOApkHEsnJqHnPZN3reAkSTyRGLIWnkV2ECOLRMh1Q0XNMdnTUQFjSD0gf3HEbQxI8EFW&#10;5562E6sXerDlz+zQTGljb7nsiTPyoAPEqBXd3xnrFL6EOOmE3LZdh1PTCTLkwWIJhDuPkV1bOidu&#10;dL1bd5rsqZs7/DlAkOxVmLuzoKbxcejyuKHxRYm3NJyWm9G2tO28DYk64S6CAgHnaPmJ+7OMlpvF&#10;ZpFO0mS2maRRUUy+b9fpZLaN59PiW7FeF/FfhzlOs6YtSy4c7NP0x+nHemJ8h/zcnuf/zE/4OjvW&#10;DmBP/wgaFXai+sbcyfL4oB1NY5uihaOPx8Znyr0tL/cYdXlMV/8AAAD//wMAUEsDBBQABgAIAAAA&#10;IQCS+hYO2QAAAAMBAAAPAAAAZHJzL2Rvd25yZXYueG1sTI9BS8NAEIXvgv9hGcGb3URtkZhNKUU9&#10;FcFWEG/T7DQJzc6G7DZJ/72jl3oZeLzHm+/ly8m1aqA+NJ4NpLMEFHHpbcOVgc/d690TqBCRLbae&#10;ycCZAiyL66scM+tH/qBhGyslJRwyNFDH2GVah7Imh2HmO2LxDr53GEX2lbY9jlLuWn2fJAvtsGH5&#10;UGNH65rK4/bkDLyNOK4e0pdhczysz9+7+fvXJiVjbm+m1TOoSFO8hOEXX9ChEKa9P7ENqjUgQ+Lf&#10;Fe8xWYjcS2gOusj1f/biBwAA//8DAFBLAQItABQABgAIAAAAIQC2gziS/gAAAOEBAAATAAAAAAAA&#10;AAAAAAAAAAAAAABbQ29udGVudF9UeXBlc10ueG1sUEsBAi0AFAAGAAgAAAAhADj9If/WAAAAlAEA&#10;AAsAAAAAAAAAAAAAAAAALwEAAF9yZWxzLy5yZWxzUEsBAi0AFAAGAAgAAAAhAEs2S6aAAgAAlAUA&#10;AA4AAAAAAAAAAAAAAAAALgIAAGRycy9lMm9Eb2MueG1sUEsBAi0AFAAGAAgAAAAhAJL6Fg7ZAAAA&#10;AwEAAA8AAAAAAAAAAAAAAAAA2gQAAGRycy9kb3ducmV2LnhtbFBLBQYAAAAABAAEAPMAAADgBQAA&#10;AAA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fpaxAAAANsAAAAPAAAAZHJzL2Rvd25yZXYueG1sRE/LagIx&#10;FN0X/IdwC90UzTio6GiU0lLRQhe+UHeXye3M4ORmmqQ6/XuzKHR5OO/ZojW1uJLzlWUF/V4Cgji3&#10;uuJCwX733h2D8AFZY22ZFPySh8W88zDDTNsbb+i6DYWIIewzVFCG0GRS+rwkg75nG+LIfVlnMETo&#10;Cqkd3mK4qWWaJCNpsOLYUGJDryXll+2PUTB8Pn0W6/zkvtPj23mgJ/398uOg1NNj+zIFEagN/+I/&#10;90orSOPY+CX+ADm/AwAA//8DAFBLAQItABQABgAIAAAAIQDb4fbL7gAAAIUBAAATAAAAAAAAAAAA&#10;AAAAAAAAAABbQ29udGVudF9UeXBlc10ueG1sUEsBAi0AFAAGAAgAAAAhAFr0LFu/AAAAFQEAAAsA&#10;AAAAAAAAAAAAAAAAHwEAAF9yZWxzLy5yZWxzUEsBAi0AFAAGAAgAAAAhAPL5+lrEAAAA2wAAAA8A&#10;AAAAAAAAAAAAAAAABwIAAGRycy9kb3ducmV2LnhtbFBLBQYAAAAAAwADALcAAAD4AgAAAAA=&#10;" strokeweight=".24764mm"/>
                <w10:anchorlock/>
              </v:group>
            </w:pict>
          </mc:Fallback>
        </mc:AlternateContent>
      </w:r>
    </w:p>
    <w:p w:rsidR="0068767B" w:rsidRPr="00D044D2" w:rsidRDefault="00F344EF" w:rsidP="00C156C4">
      <w:pPr>
        <w:pStyle w:val="a3"/>
        <w:spacing w:before="9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1F45" id="Freeform 20" o:spid="_x0000_s1026" style="position:absolute;margin-left:316.15pt;margin-top:15.5pt;width:25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XzBwMAAKcGAAAOAAAAZHJzL2Uyb0RvYy54bWysVW1v0zAQ/o7Ef7D8EdTlpWnXRksn1KwI&#10;acCklR/gOk4TkdjBdpsOxH/nfEm6tgMJIfIhPefOd889Zz+9uT3UFdkLbUolExpc+ZQIyVVWym1C&#10;v6xXoxklxjKZsUpJkdAnYejt4vWrm7aJRagKVWVCE0giTdw2CS2sbWLPM7wQNTNXqhESnLnSNbOw&#10;1Fsv06yF7HXlhb4/9Vqls0YrLoyBr2nnpAvMn+eC2895boQlVUIBm8W3xvfGvb3FDYu3mjVFyXsY&#10;7B9Q1KyUUPSYKmWWkZ0uX6SqS66VUbm94qr2VJ6XXGAP0E3gX3TzWLBGYC9AjmmONJn/l5Z/2j9o&#10;UmYJDaeUSFbDjFZaCMc4CZGftjExhD02D9p1aJp7xb8aIM4787iFgRiyaT+qDNKwnVXIySHXtdsJ&#10;3ZIDUv90pF4cLOHwcezaH08o4eALwmus7LF42Mt3xr4XCvOw/b2x3eAysJD2rMe+hiHndQUzfDsi&#10;PpmOwzG++kEfw4Ih7I1H1j5pycSPgsugcAjCXEEwnv4+2XiIc8nCk2TQwHaAyIoBNT/IHjZYhLmb&#10;4iNRjTKOoDWAGxiCDBDkWvxDLNS+jO329CU0XIHLw68pgcO/6dptmHXIXAlnkjahyIX7UKu9WCt0&#10;2YvRQZFnbyVPo2A7TOEEVeeGHa4AnJvOwKIO68lopVqVVYWzraSDMpsHE+TGqKrMnNOhMXq7WVaa&#10;7Jm71vi4ZiDZWVijjU2ZKbo4dHU9a7WTGVYpBMvuetuysupsSFQh6XA8e27cQcUL/WPuz+9md7No&#10;FIXTu1Hkp+no3WoZjaar4HqSjtPlMg1+OsxBFBdllgnpYA/iEkR/d3l7metk4SgvZ+2dsbDC5yUL&#10;3jkMJAl6GX67IQx318mmiTcqe4J7rFWnlqDuYBRKf6ekBaVMqPm2Y1pQUn2QIEXzIHLztriIJteg&#10;GkSfejanHiY5pEqopXDynbm0nRzvGl1uC6gU4Lylegf6kZfuoqPQdKj6BaghdtArt5Pb0zVGPf+/&#10;LH4BAAD//wMAUEsDBBQABgAIAAAAIQAyVlwM3QAAAAoBAAAPAAAAZHJzL2Rvd25yZXYueG1sTI/L&#10;TsMwEEX3SPyDNUhsEHUeEKoQp0KV2FZqi1i78ZBEsceR7TSBr8dZwXJmju6cW+0Wo9kVne8tCUg3&#10;CTCkxqqeWgEf5/fHLTAfJCmpLaGAb/Swq29vKlkqO9MRr6fQshhCvpQCuhDGknPfdGik39gRKd6+&#10;rDMyxNG1XDk5x3CjeZYkBTeyp/ihkyPuO2yG02QEPOwnvR353BxNNxwOw6f7sc8vQtzfLW+vwAIu&#10;4Q+GVT+qQx2dLnYi5ZkWUORZHlEBeRo7rUCaF0/ALusmA15X/H+F+hcAAP//AwBQSwECLQAUAAYA&#10;CAAAACEAtoM4kv4AAADhAQAAEwAAAAAAAAAAAAAAAAAAAAAAW0NvbnRlbnRfVHlwZXNdLnhtbFBL&#10;AQItABQABgAIAAAAIQA4/SH/1gAAAJQBAAALAAAAAAAAAAAAAAAAAC8BAABfcmVscy8ucmVsc1BL&#10;AQItABQABgAIAAAAIQDv1eXzBwMAAKcGAAAOAAAAAAAAAAAAAAAAAC4CAABkcnMvZTJvRG9jLnht&#10;bFBLAQItABQABgAIAAAAIQAyVlwM3QAAAAoBAAAPAAAAAAAAAAAAAAAAAGEFAABkcnMvZG93bnJl&#10;di54bWxQSwUGAAAAAAQABADzAAAAaw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566D" id="Freeform 19" o:spid="_x0000_s1026" style="position:absolute;margin-left:316.15pt;margin-top:31.7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TwBQMAAKc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BohJGgNdRorTl3iiMyc/o0yszB7VE9aJehUfcy+2rAEFxY3MaAD9o2HyUDGLq30mtyzHXtTkK2&#10;6OilfzpJz48WZfBxGEbDaAgUMrCRaOIrE9B5fzbbG/ueS49DD/fGtoVjsPKys477Boqc1xXU8O0A&#10;hWgMoP7VFfrkRnq3NwHahKhB8WRMrp2i3sljERJOfw827P0cWHQGBgnseoq06FlnR9HRhhWirlNC&#10;L5SSxgm0AXK9QoAATi7FP/hC7Gvf9kwXQkMLXF9+jRFc/m2brqLWMXMh3BI1CfZauA+1PPCN9CZ7&#10;VToI8mytxLkXHIcqnLFqzXDCBYB70y58UMf1rLRCrsuq8rWthKMynZGR18bIqmTO6NgYvdsuK40O&#10;1LW1f1wyAHbhprSxKTVF6+dNbc5a7gXzUQpO2apbW1pW7RqAKi86XM9OG3dRfUP/mIWz1XQ1jQdx&#10;NF4N4jBNB+/Wy3gwXpPJKB2my2VKfjrOJJ4XJWNcONr9cCHx3zVvN+basXAaLxfpXaiw9s9LFYJL&#10;Gl4kyKX/bYvQ927b7FvJnqCPtWynJUx3WBRSf8eogUmZYPNtTzXHqPogYBTNSBy70eo38WgSwUaf&#10;W7bnFioygEqwxXDz3XJp23G8V7rcFRCJ+HoL+Q7mR166RveDpmXVbWAa+gy6ye3G7fneez3/vyx+&#10;AQAA//8DAFBLAwQUAAYACAAAACEAWmzDFtsAAAAKAQAADwAAAGRycy9kb3ducmV2LnhtbEyPzW6D&#10;MBCE75X6DtZW6q0xIRVCFBNFldKfY5M+gMEbYwWvLWwIffuaU3ub3RnNflvvFzuwGcdgHAnYbjJg&#10;SJ1ThrSA7/PxqQQWoiQlB0co4AcD7Jv7u1pWyt3oC+dT1CyVUKikgD5GX3Eeuh6tDBvnkZJ3caOV&#10;MY2j5mqUt1RuB55nWcGtNJQu9NLja4/d9TRZAe6o8zfj3z9mbI3+xDP6SzkJ8fiwHF6ARVziXxhW&#10;/IQOTWJq3UQqsEFAsct3KbqKZ2BrYJuVSbXrpgDe1Pz/C80vAAAA//8DAFBLAQItABQABgAIAAAA&#10;IQC2gziS/gAAAOEBAAATAAAAAAAAAAAAAAAAAAAAAABbQ29udGVudF9UeXBlc10ueG1sUEsBAi0A&#10;FAAGAAgAAAAhADj9If/WAAAAlAEAAAsAAAAAAAAAAAAAAAAALwEAAF9yZWxzLy5yZWxzUEsBAi0A&#10;FAAGAAgAAAAhALOD1PAFAwAApwYAAA4AAAAAAAAAAAAAAAAALgIAAGRycy9lMm9Eb2MueG1sUEsB&#10;Ai0AFAAGAAgAAAAhAFpswxbbAAAACgEAAA8AAAAAAAAAAAAAAAAAXwUAAGRycy9kb3ducmV2Lnht&#10;bFBLBQYAAAAABAAEAPMAAABnBgAAAAA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ind w:left="5497" w:right="411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(фамилия,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имя,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отчество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(последнее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-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при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наличии),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данные</w:t>
      </w:r>
    </w:p>
    <w:p w:rsidR="0068767B" w:rsidRPr="00D044D2" w:rsidRDefault="00B80068" w:rsidP="00C156C4">
      <w:pPr>
        <w:ind w:left="5501" w:right="411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документа, удостоверяющего личность, контактный телефон,</w:t>
      </w:r>
      <w:r w:rsidRPr="00D044D2">
        <w:rPr>
          <w:rFonts w:ascii="Courier New" w:hAnsi="Courier New" w:cs="Courier New"/>
          <w:i/>
          <w:spacing w:val="-4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электронной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почты,</w:t>
      </w:r>
      <w:r w:rsidRPr="00D044D2">
        <w:rPr>
          <w:rFonts w:ascii="Courier New" w:hAnsi="Courier New" w:cs="Courier New"/>
          <w:i/>
          <w:spacing w:val="1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регистрации,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</w:p>
    <w:p w:rsidR="0068767B" w:rsidRPr="00D044D2" w:rsidRDefault="00B80068" w:rsidP="00C156C4">
      <w:pPr>
        <w:ind w:left="5513" w:right="427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фактического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проживания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лица)</w:t>
      </w:r>
    </w:p>
    <w:p w:rsidR="0068767B" w:rsidRPr="00D044D2" w:rsidRDefault="00F344EF" w:rsidP="00C156C4">
      <w:pPr>
        <w:pStyle w:val="a3"/>
        <w:spacing w:before="8"/>
        <w:ind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5DA2" id="Freeform 18" o:spid="_x0000_s1026" style="position:absolute;margin-left:316.15pt;margin-top:12.45pt;width:25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Mz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GcYCRIDTVaK8as4iiaWn3aRs/B7bF5UDZD3dxL+lWDIbiw2I0GH7RtP8ocYMjeSKfJsVC1PQnZ&#10;oqOT/ukkPTsaROHjEIqZhFAhCrYonrjKBGTen6V7bd4z6XDI4V4bX7gcVk72vOO+AYii5lDDtwMU&#10;ovEwHrpXV+iTW9S7vQnQJkQtGkH4a6e4d3JYUTQcx78FG/Z+Fiw+A4MEdj1FUvas6VF0tGGFiO2U&#10;0AnVSG0F2gC5XiFAACeb4h98Ifa1rz/ThVDQAteXX2EEl3/r022IscxsCLtEbYqdFvZDLQ9sI53J&#10;XJUOgjxbuTj3GoXD2QUrb4YTNgDcG79wQS3Xs9IKua44d7XlwlKZjGOvjZa8yq3RstFqt11yhQ7E&#10;trV7bDIAduHWKG0yokvv50w+ZyX3IndRSkbyVbc2pOJ+DUDciQ7Xs9PGXlTX0D9m4Ww1XU2TQRKP&#10;V4MkzLLBu/UyGYzX0WSUDbPlMot+2npGybys8pwJS7sfLlHyd83bjTk/Fk7j5SK9CxXW7nmpQnBJ&#10;w4kEufS/vgh97/pm38r8CfpYST8tYbrDopTqO0YtTMoU6297ohhG/IOAUTSLEmgdZNwmGU2gYEid&#10;W7bnFiIoQKXYYLj5drk0fhzvG1XtSogUuV4Q8h3Mj6Kyje4GjWfVbWAaugy6yW3H7fneeT3/vyx+&#10;AQAA//8DAFBLAwQUAAYACAAAACEA99LqrOIAAAAKAQAADwAAAGRycy9kb3ducmV2LnhtbEyPTU/D&#10;MAyG70j8h8hIXBBLP6CM0nQaSEMCCYkNDhyzxmsrGqc0Wdf9e7wTHP360evHxWKynRhx8K0jBfEs&#10;AoFUOdNSreDzY3U9B+GDJqM7R6jgiB4W5flZoXPjDrTGcRNqwSXkc62gCaHPpfRVg1b7meuReLdz&#10;g9WBx6GWZtAHLredTKIok1a3xBca3eNTg9X3Zm8V6Lfja+SvfsLX4+plmj+/79bLu1Gpy4tp+QAi&#10;4BT+YDjpszqU7LR1ezJedAqyNEkZVZDc3IM4AXGacbLl5DYGWRby/wvlLwAAAP//AwBQSwECLQAU&#10;AAYACAAAACEAtoM4kv4AAADhAQAAEwAAAAAAAAAAAAAAAAAAAAAAW0NvbnRlbnRfVHlwZXNdLnht&#10;bFBLAQItABQABgAIAAAAIQA4/SH/1gAAAJQBAAALAAAAAAAAAAAAAAAAAC8BAABfcmVscy8ucmVs&#10;c1BLAQItABQABgAIAAAAIQBrocMzBQMAAKcGAAAOAAAAAAAAAAAAAAAAAC4CAABkcnMvZTJvRG9j&#10;LnhtbFBLAQItABQABgAIAAAAIQD30uqs4gAAAAoBAAAPAAAAAAAAAAAAAAAAAF8FAABkcnMvZG93&#10;bnJldi54bWxQSwUGAAAAAAQABADzAAAAbgY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B638" id="Freeform 17" o:spid="_x0000_s1026" style="position:absolute;margin-left:316.15pt;margin-top:26.25pt;width:24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YMBg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Q4w4aaBGK8WYVRxFY6tPK/UM3B7lg7IZankv6DcNhuDMYjcafNCm/SRygCE7I5wmh0I19iRk&#10;iw5O+qej9OxgEIWPwzCZhCFUiIItiseuMgGZ9WfpTpsPTDgcsr/Xxhcuh5WTPe+4rwGiaGqo4fsB&#10;CtFoGA/dqyv00S3q3d4FaB2iFtnwl05x7+SwoiiK49+CgXI+pgWLT8AggW1PkZQ9a3rgHW1YIWI7&#10;JXRCSaGtQGsg1ysECOBkU/yDL8S+9PVnuhAKWuDy8iuM4PJvfLqSGMvMhrBL1KbYaWE/NGLP1sKZ&#10;zEXpIMiLteanXsl4Oj1j5c1wwgaAe+MXLqjlelJaLlZVXbva1txSGY9ir40WdZVbo2Wj1XazqBXa&#10;E9vW7rHJANiZm1TaZESX3s+ZfM5K7HjuopSM5MtubUhV+zUA1U50uJ6dNvaiuob+MQ2ny8lykgyS&#10;eLQcJGGWDe5Wi2QwWkXj62yYLRZZ9NPWM0pmZZXnjFva/XCJkr9r3m7M+bFwHC9n6Z2psHLPaxWC&#10;cxpOJMil//VF6HvXN/tG5E/Qx0r4aQnTHRalUM8YtTApU6y/74hiGNUfOYyiaZQkdrS6TXI9hoIh&#10;dWrZnFoIpwCVYoPh5tvlwvhxvJOq2pYQKXK9wMUdzI+iso3uBo1n1W1gGroMusltx+3p3nm9/L/M&#10;fwEAAP//AwBQSwMEFAAGAAgAAAAhAF4QuLPdAAAACgEAAA8AAABkcnMvZG93bnJldi54bWxMj8tO&#10;wzAQRfdI/IM1SGwQdR60hBCnQoh+AAEJlm48xAF7HGK3Tf4eZ1WWc+fozplqO1nDjjj63pGAdJUA&#10;Q2qd6qkT8P62uy2A+SBJSeMIBczoYVtfXlSyVO5Er3hsQsdiCflSCtAhDCXnvtVopV+5ASnuvtxo&#10;ZYjj2HE1ylMst4ZnSbLhVvYUL2g54LPG9qc5WAGfc9/pB9MUWfHyO9zk8+774y4V4vpqenoEFnAK&#10;ZxgW/agOdXTauwMpz4yATZ7lERWwztbAFiBNl2S/JPfA64r/f6H+AwAA//8DAFBLAQItABQABgAI&#10;AAAAIQC2gziS/gAAAOEBAAATAAAAAAAAAAAAAAAAAAAAAABbQ29udGVudF9UeXBlc10ueG1sUEsB&#10;Ai0AFAAGAAgAAAAhADj9If/WAAAAlAEAAAsAAAAAAAAAAAAAAAAALwEAAF9yZWxzLy5yZWxzUEsB&#10;Ai0AFAAGAAgAAAAhADD79gwGAwAApwYAAA4AAAAAAAAAAAAAAAAALgIAAGRycy9lMm9Eb2MueG1s&#10;UEsBAi0AFAAGAAgAAAAhAF4QuLPdAAAACgEAAA8AAAAAAAAAAAAAAAAAYAUAAGRycy9kb3ducmV2&#10;LnhtbFBLBQYAAAAABAAEAPMAAABqBgAAAAA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ind w:left="6590"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(данные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представителя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заявителя)</w:t>
      </w:r>
    </w:p>
    <w:p w:rsidR="0068767B" w:rsidRPr="00D044D2" w:rsidRDefault="0068767B" w:rsidP="00C156C4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:rsidR="0068767B" w:rsidRPr="00D044D2" w:rsidRDefault="0068767B" w:rsidP="00C156C4">
      <w:pPr>
        <w:pStyle w:val="a3"/>
        <w:spacing w:before="2"/>
        <w:ind w:firstLine="709"/>
        <w:rPr>
          <w:rFonts w:ascii="Arial" w:hAnsi="Arial" w:cs="Arial"/>
          <w:i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right="1945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Заявление</w:t>
      </w:r>
    </w:p>
    <w:p w:rsidR="0068767B" w:rsidRPr="00D044D2" w:rsidRDefault="00B80068" w:rsidP="00C156C4">
      <w:pPr>
        <w:ind w:left="805" w:right="1958" w:firstLine="709"/>
        <w:jc w:val="center"/>
        <w:rPr>
          <w:rFonts w:ascii="Arial" w:hAnsi="Arial" w:cs="Arial"/>
          <w:b/>
          <w:sz w:val="24"/>
          <w:szCs w:val="24"/>
        </w:rPr>
      </w:pPr>
      <w:r w:rsidRPr="00D044D2">
        <w:rPr>
          <w:rFonts w:ascii="Arial" w:hAnsi="Arial" w:cs="Arial"/>
          <w:b/>
          <w:sz w:val="24"/>
          <w:szCs w:val="24"/>
        </w:rPr>
        <w:t>о постановке на учет в качестве лица, имеющего право на</w:t>
      </w:r>
      <w:r w:rsidRPr="00D044D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предоставление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земельных</w:t>
      </w:r>
      <w:r w:rsidRPr="00D044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участков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в</w:t>
      </w:r>
      <w:r w:rsidRPr="00D044D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собственность</w:t>
      </w:r>
      <w:r w:rsidRPr="00D044D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b/>
          <w:sz w:val="24"/>
          <w:szCs w:val="24"/>
        </w:rPr>
        <w:t>бесплатно</w:t>
      </w:r>
    </w:p>
    <w:p w:rsidR="0068767B" w:rsidRPr="00D044D2" w:rsidRDefault="0068767B" w:rsidP="00C156C4">
      <w:pPr>
        <w:pStyle w:val="a3"/>
        <w:spacing w:before="4"/>
        <w:ind w:firstLine="709"/>
        <w:rPr>
          <w:rFonts w:ascii="Arial" w:hAnsi="Arial" w:cs="Arial"/>
          <w:b/>
          <w:sz w:val="24"/>
          <w:szCs w:val="24"/>
        </w:rPr>
      </w:pPr>
    </w:p>
    <w:p w:rsidR="0068767B" w:rsidRPr="00D044D2" w:rsidRDefault="00B80068" w:rsidP="00C156C4">
      <w:pPr>
        <w:pStyle w:val="a3"/>
        <w:ind w:left="359" w:right="369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В соответствии с Законом субъекта Российской Федерации от</w:t>
      </w:r>
      <w:r w:rsidRPr="00D044D2">
        <w:rPr>
          <w:rFonts w:ascii="Courier New" w:hAnsi="Courier New" w:cs="Courier New"/>
          <w:spacing w:val="1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1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,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Федеральным законом от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  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Pr="00D044D2">
        <w:rPr>
          <w:rFonts w:ascii="Courier New" w:hAnsi="Courier New" w:cs="Courier New"/>
          <w:spacing w:val="1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vertAlign w:val="superscript"/>
        </w:rPr>
        <w:t>4</w:t>
      </w:r>
      <w:r w:rsidRPr="00D044D2">
        <w:rPr>
          <w:rFonts w:ascii="Courier New" w:hAnsi="Courier New" w:cs="Courier New"/>
          <w:sz w:val="24"/>
          <w:szCs w:val="24"/>
        </w:rPr>
        <w:t>, прошу поставить меня на учет в целях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бесплатного предоставления земельного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участка</w:t>
      </w:r>
    </w:p>
    <w:p w:rsidR="0068767B" w:rsidRPr="00D044D2" w:rsidRDefault="00B80068" w:rsidP="00C156C4">
      <w:pPr>
        <w:pStyle w:val="a3"/>
        <w:spacing w:before="2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Приложение:</w:t>
      </w:r>
    </w:p>
    <w:p w:rsidR="0068767B" w:rsidRPr="00D044D2" w:rsidRDefault="00F344EF" w:rsidP="00C156C4">
      <w:pPr>
        <w:pStyle w:val="a3"/>
        <w:spacing w:before="1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285D" id="Freeform 16" o:spid="_x0000_s1026" style="position:absolute;margin-left:61pt;margin-top:14.5pt;width:49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D1BwMAAKcGAAAOAAAAZHJzL2Uyb0RvYy54bWysVVFv2jAQfp+0/2D5cRNNHAIF1FBVpEyT&#10;uq1S2Q8wiUOiOXZmG0I37b/vbCc0UE2apuUh2Lnzd9995ztubo81RwemdCVFgslViBETmcwrsUvw&#10;1816NMNIGypyyqVgCX5mGt8u3765aZsFi2Qpec4UAhChF22T4NKYZhEEOitZTfWVbJgAYyFVTQ1s&#10;1S7IFW0BveZBFIbToJUqb5TMmNbwNfVGvHT4RcEy86UoNDOIJxi4GfdW7r2172B5Qxc7RZuyyjoa&#10;9B9Y1LQSEPQElVJD0V5Vr6DqKlNSy8JcZbIOZFFUGXM5QDYkvMjmqaQNc7mAOLo5yaT/H2z2+fCo&#10;UJUnOIowErSGGq0VY1ZxRKZWn7bRC3B7ah6VzVA3DzL7psEQnFnsRoMP2rafZA4wdG+k0+RYqNqe&#10;hGzR0Un/fJKeHQ3K4ON0TEg0nWCUgY1E164yAV30Z7O9Nh+YdDj08KCNL1wOKyd73nHfQJGLmkMN&#10;349QiEgU+VdX6JMb6d3eBWgTohbN5+P5pRMoMsQiZDJziJd+497PgkUDMEhg11OkZc86O4qONqwQ&#10;tZ0SOqEaqa1AGyDXKwQI4GRT/IMvxL709We6EApa4PLyK4zg8m99Gg01lpkNYZeoTbDTwn6o5YFt&#10;pDOZi9JBkBcrF0MvOA5dP2DlzXDCBoB74xcuqOU6KK2Q64pzV1suLJXZnEycNlryKrdGy0ar3XbF&#10;FTpQ29busckA2Jlbo7RJqS69nzP5nJXci9xFKRnN77u1oRX3awDiTnS4np029qK6hv45D+f3s/tZ&#10;PIqj6f0oDtN0dLdexaPpmlxP0nG6WqXkl+VM4kVZ5TkTlnY/XEj8d83bjTk/Fk7j5Sy9MxXW7nmt&#10;QnBOw4kEufS/vgh97/pm38r8GfpYST8tYbrDopTqB0YtTMoE6+97qhhG/KOAUTQncWxHq9vEk+sI&#10;Nmpo2Q4tVGQAlWCD4ebb5cr4cbxvVLUrIRJx9RbyDuZHUdlGd4PGs+o2MA1dBt3ktuN2uHdeL/8v&#10;y98AAAD//wMAUEsDBBQABgAIAAAAIQCB/46D4QAAAAoBAAAPAAAAZHJzL2Rvd25yZXYueG1sTI9P&#10;S8NAEMXvgt9hGcGL2E0W/zVmU0qLgpfSVhG8bbNjEpKdDdltG7+9k5OehjfzePN7+WJ0nTjhEBpP&#10;GtJZAgKp9LahSsPH+8vtE4gQDVnTeUINPxhgUVxe5Caz/kw7PO1jJTiEQmY01DH2mZShrNGZMPM9&#10;Et++/eBMZDlU0g7mzOGukypJHqQzDfGH2vS4qrFs90en4W65Xa9fd9v2s2lvHjer/i2tki+tr6/G&#10;5TOIiGP8M8OEz+hQMNPBH8kG0bFWirtEDWrOczKk6f0cxGHaKJBFLv9XKH4BAAD//wMAUEsBAi0A&#10;FAAGAAgAAAAhALaDOJL+AAAA4QEAABMAAAAAAAAAAAAAAAAAAAAAAFtDb250ZW50X1R5cGVzXS54&#10;bWxQSwECLQAUAAYACAAAACEAOP0h/9YAAACUAQAACwAAAAAAAAAAAAAAAAAvAQAAX3JlbHMvLnJl&#10;bHNQSwECLQAUAAYACAAAACEAzDHg9QcDAACnBgAADgAAAAAAAAAAAAAAAAAuAgAAZHJzL2Uyb0Rv&#10;Yy54bWxQSwECLQAUAAYACAAAACEAgf+Og+EAAAAKAQAADwAAAAAAAAAAAAAAAABhBQAAZHJzL2Rv&#10;d25yZXYueG1sUEsFBgAAAAAEAAQA8wAAAG8G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ind w:left="796" w:right="810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(документы,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которые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представил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заявитель)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F344EF" w:rsidP="00C156C4">
      <w:pPr>
        <w:pStyle w:val="a3"/>
        <w:spacing w:before="6"/>
        <w:ind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7EA4" id="Freeform 15" o:spid="_x0000_s1026" style="position:absolute;margin-left:153.95pt;margin-top:16.95pt;width:95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cOBwMAAKYGAAAOAAAAZHJzL2Uyb0RvYy54bWysVduO0zAQfUfiHyw/grq5bHpJtekKNVuE&#10;tMBKWz7AtZ0mIrGD7TZdEP/O2E66bRckhMhDamfGZ86c8Uxvbg9NjfZc6UqKDEdXIUZcUMkqsc3w&#10;l/VqNMNIGyIYqaXgGX7iGt8uXr+66do5j2Upa8YVAhCh512b4dKYdh4Empa8IfpKtlyAsZCqIQa2&#10;ahswRTpAb+ogDsNJ0EnFWiUp1xq+5t6IFw6/KDg1n4tCc4PqDAM3497KvTf2HSxuyHyrSFtWtKdB&#10;/oFFQyoBQY9QOTEE7VT1AqqpqJJaFuaKyiaQRVFR7nKAbKLwIpvHkrTc5QLi6PYok/5/sPTT/kGh&#10;imU4jjASpIEarRTnVnEUja0+Xavn4PbYPiiboW7vJf2qwRCcWexGgw/adB8lAxiyM9JpcihUY09C&#10;tujgpH86Ss8PBlH4GMXRbDwZY0TBFsVTV5mAzIezdKfNey4dDtnfa+MLx2DlZGc99zUUuWhqqOHb&#10;EQrRdThN3asv9NENkvVubwK0DlGHojRKL53iwclhJWk6+y3W9eBmseITLOC/HRiSciBND6JnDStE&#10;bKOETqdWaqvPGrgNAgECONkM/+ALsS99/Zk+hIIOuLz7CiO4+xufbUuMZWZD2CXqQH4rhf3QyD1f&#10;S2cyF5WDIM/WWpx6ueOnrLwZTtgAcG38wgW1XE8qK+SqqmtX2lpYKtNJ7LXRsq6YNVo2Wm03y1qh&#10;PbFd7R6bDICdubVKm5zo0vs5k89ZyZ1gLkrJCbvr14ZUtV8DUO1Eh9vZa2PvqevnH2mY3s3uZsko&#10;iSd3oyTM89G71TIZTVbRdJxf58tlHv208kXJvKwY48LSHmZLlPxd7/ZTzk+F43Q5S+9MhZV7XqoQ&#10;nNNwIkEuw68vwtC6vtc3kj1BGyvphyUMd1iUUn3HqINBmWH9bUcUx6j+IGASpVGS2MnqNsl4CgVD&#10;6tSyObUQQQEqwwbDzbfLpfHTeNeqaltCpMhdPSHfwfgoKtvnbs54Vv0GhqHLoB/cdtqe7p3X89/L&#10;4hcAAAD//wMAUEsDBBQABgAIAAAAIQB8mbh93gAAAAkBAAAPAAAAZHJzL2Rvd25yZXYueG1sTI9P&#10;T4NAEMXvJn6HzZh4swu2akGWxjTpyURja9L0NsAIpOwsYZeC397xpKf59/Lm97LNbDt1ocG3jg3E&#10;iwgUcemqlmsDn4fd3RqUD8gVdo7JwDd52OTXVxmmlZv4gy77UCsxYZ+igSaEPtXalw1Z9AvXE8vt&#10;yw0Wg4xDrasBJzG3nb6PokdtsWX50GBP24bK8360Bg5TjG+n8+6hfx3nU62PhX3fFsbc3swvz6AC&#10;zeFPDL/4gg65MBVu5MqrzsAyekpEKs1SqghWSSJZClmsYtB5pv8nyH8AAAD//wMAUEsBAi0AFAAG&#10;AAgAAAAhALaDOJL+AAAA4QEAABMAAAAAAAAAAAAAAAAAAAAAAFtDb250ZW50X1R5cGVzXS54bWxQ&#10;SwECLQAUAAYACAAAACEAOP0h/9YAAACUAQAACwAAAAAAAAAAAAAAAAAvAQAAX3JlbHMvLnJlbHNQ&#10;SwECLQAUAAYACAAAACEAIse3DgcDAACmBgAADgAAAAAAAAAAAAAAAAAuAgAAZHJzL2Uyb0RvYy54&#10;bWxQSwECLQAUAAYACAAAACEAfJm4fd4AAAAJAQAADwAAAAAAAAAAAAAAAABhBQAAZHJzL2Rvd25y&#10;ZXYueG1sUEsFBgAAAAAEAAQA8wAAAGw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7E7E" id="Freeform 14" o:spid="_x0000_s1026" style="position:absolute;margin-left:328pt;margin-top:16.95pt;width:23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KFBAMAAKcGAAAOAAAAZHJzL2Uyb0RvYy54bWysVduO0zAQfUfiHyw/grq5kO1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QR5BaqjRWjFmFUdRYvVpGz0Ht8fmQdkMdXMv6VcNhuDMYjcafNC2/ShzgCF7I50mx0LV9iRk&#10;i45O+qeT9OxoEIWP8WwSTUOgQMEWxRNXmYDM+7N0r817Jh0OOdxr4wuXw8rJnnfcNwBR1Bxq+HaE&#10;QjS+HvtXV+iTW9S7vQnQJkQtSsbT/jacnOLeyWFFUZz8Huxd72fB4gEYJLDrKZKyZ02PoqMNK0Rs&#10;p4ROqEZqK9AGyPUKAQI42RT/4AuxL339mS6Egha4vPwKI7j8W69JQ4xlZkPYJWpT7LSwH2p5YBvp&#10;TOaidBDk2crF0MsdH7LyZjhhA8C98QsX1HIdlFbIdcW5qy0XlspkDPfSEtCSV7k1uo3abZdcoQOx&#10;be0emwyAnbk1SpuM6NL7OZPPWcm9yF2UkpF81a0NqbhfAxB3osP17LSxF9U19I9ZOFtNV9NklMTj&#10;1SgJs2x0t14mo/E6mlxn77LlMot+Ws5RMi+rPGfC0u6HS5T8XfN2Y86PhdN4OUtPD1VYu+elCsE5&#10;DScS5NL/+iL0veubfSvzJ+hjJf20hOkOi1Kq7xi1MClTrL/tiWIY8Q8CRtEsShI7Wt0muZ7YQaKG&#10;lu3QQgQFqBQbDDffLpfGj+N9o6pdCZEiV28h72B+FJVtdDdoPKtuA9PQZdBNbjtuh3vn9fz/svgF&#10;AAD//wMAUEsDBBQABgAIAAAAIQAGXc543QAAAAoBAAAPAAAAZHJzL2Rvd25yZXYueG1sTI/NTsMw&#10;EITvSLyDtUjcqJP+RCXEqaoKbqgShQfYxksSiNdR7KaBp+/2BMedHc18U2wm16mRhtB6NpDOElDE&#10;lbct1wY+3l8e1qBCRLbYeSYDPxRgU97eFJhbf+Y3Gg+xVhLCIUcDTYx9rnWoGnIYZr4nlt+nHxxG&#10;OYda2wHPEu46PU+STDtsWRoa7GnXUPV9ODkDzwltv36DbdeY7sf4GlY7N/XG3N9N2ydQkab4Z4Yr&#10;vqBDKUxHf2IbVGcgW2WyJRpYLB5BXQ3pfCnKUZRlCros9P8J5QUAAP//AwBQSwECLQAUAAYACAAA&#10;ACEAtoM4kv4AAADhAQAAEwAAAAAAAAAAAAAAAAAAAAAAW0NvbnRlbnRfVHlwZXNdLnhtbFBLAQIt&#10;ABQABgAIAAAAIQA4/SH/1gAAAJQBAAALAAAAAAAAAAAAAAAAAC8BAABfcmVscy8ucmVsc1BLAQIt&#10;ABQABgAIAAAAIQDoOLKFBAMAAKcGAAAOAAAAAAAAAAAAAAAAAC4CAABkcnMvZTJvRG9jLnhtbFBL&#10;AQItABQABgAIAAAAIQAGXc543QAAAAoBAAAPAAAAAAAAAAAAAAAAAF4FAABkcnMvZG93bnJldi54&#10;bWxQSwUGAAAAAAQABADzAAAAaAYAAAAA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tabs>
          <w:tab w:val="left" w:pos="6424"/>
        </w:tabs>
        <w:ind w:left="2601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(подпись)</w:t>
      </w:r>
      <w:r w:rsidRPr="00D044D2">
        <w:rPr>
          <w:rFonts w:ascii="Courier New" w:hAnsi="Courier New" w:cs="Courier New"/>
          <w:sz w:val="24"/>
          <w:szCs w:val="24"/>
        </w:rPr>
        <w:tab/>
        <w:t>(фамилия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инициалы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заявителя)</w:t>
      </w:r>
    </w:p>
    <w:p w:rsidR="0068767B" w:rsidRPr="00D044D2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tabs>
          <w:tab w:val="left" w:pos="1914"/>
        </w:tabs>
        <w:spacing w:before="90"/>
        <w:ind w:left="359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 xml:space="preserve">Дата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spacing w:before="89"/>
        <w:ind w:left="6091" w:right="381" w:firstLine="709"/>
        <w:jc w:val="right"/>
        <w:rPr>
          <w:rFonts w:ascii="Courier New" w:hAnsi="Courier New" w:cs="Courier New"/>
          <w:sz w:val="24"/>
          <w:szCs w:val="24"/>
        </w:rPr>
      </w:pPr>
      <w:bookmarkStart w:id="28" w:name="30"/>
      <w:bookmarkEnd w:id="28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5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386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8767B" w:rsidRPr="00D044D2" w:rsidRDefault="00B80068" w:rsidP="00C156C4">
      <w:pPr>
        <w:pStyle w:val="1"/>
        <w:spacing w:before="200"/>
        <w:ind w:left="757" w:right="811" w:firstLine="709"/>
        <w:rPr>
          <w:rFonts w:ascii="Arial" w:hAnsi="Arial" w:cs="Arial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решения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об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отказе</w:t>
      </w:r>
      <w:r w:rsidRPr="00D044D2">
        <w:rPr>
          <w:rFonts w:ascii="Arial" w:hAnsi="Arial" w:cs="Arial"/>
          <w:spacing w:val="-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приеме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документов</w:t>
      </w:r>
    </w:p>
    <w:p w:rsidR="0068767B" w:rsidRPr="00D044D2" w:rsidRDefault="0068767B" w:rsidP="00C156C4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b/>
          <w:sz w:val="24"/>
          <w:szCs w:val="24"/>
        </w:rPr>
      </w:pPr>
    </w:p>
    <w:p w:rsidR="0068767B" w:rsidRPr="00D044D2" w:rsidRDefault="00F344EF" w:rsidP="00C156C4">
      <w:pPr>
        <w:pStyle w:val="a3"/>
        <w:spacing w:before="4"/>
        <w:ind w:firstLine="709"/>
        <w:rPr>
          <w:rFonts w:ascii="Courier New" w:hAnsi="Courier New" w:cs="Courier New"/>
          <w:b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5A5D" id="Freeform 13" o:spid="_x0000_s1026" style="position:absolute;margin-left:174pt;margin-top:11.65pt;width:28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ind w:left="749" w:right="811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(наименование</w:t>
      </w:r>
      <w:r w:rsidRPr="00D044D2">
        <w:rPr>
          <w:rFonts w:ascii="Courier New" w:hAnsi="Courier New" w:cs="Courier New"/>
          <w:i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органа</w:t>
      </w:r>
      <w:r w:rsidRPr="00D044D2">
        <w:rPr>
          <w:rFonts w:ascii="Courier New" w:hAnsi="Courier New" w:cs="Courier New"/>
          <w:i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местного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lastRenderedPageBreak/>
        <w:t>самоуправления)</w:t>
      </w:r>
    </w:p>
    <w:p w:rsidR="0068767B" w:rsidRPr="00D044D2" w:rsidRDefault="0068767B" w:rsidP="00C156C4">
      <w:pPr>
        <w:pStyle w:val="a3"/>
        <w:spacing w:before="10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10579"/>
        </w:tabs>
        <w:ind w:left="7087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Кому: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spacing w:before="89"/>
        <w:ind w:left="753" w:right="8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РЕШЕНИЕ</w:t>
      </w:r>
    </w:p>
    <w:p w:rsidR="0068767B" w:rsidRPr="00D044D2" w:rsidRDefault="00B80068" w:rsidP="00C156C4">
      <w:pPr>
        <w:pStyle w:val="a3"/>
        <w:ind w:left="747" w:right="81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Об</w:t>
      </w:r>
      <w:r w:rsidRPr="00D044D2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отказе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приеме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документов,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необходимых</w:t>
      </w:r>
      <w:r w:rsidRPr="00D044D2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для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B80068" w:rsidP="00C156C4">
      <w:pPr>
        <w:pStyle w:val="a3"/>
        <w:tabs>
          <w:tab w:val="left" w:pos="2231"/>
          <w:tab w:val="left" w:pos="4730"/>
        </w:tabs>
        <w:ind w:left="8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spacing w:before="5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6681"/>
          <w:tab w:val="left" w:pos="8631"/>
        </w:tabs>
        <w:spacing w:before="89"/>
        <w:ind w:left="328" w:right="381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результатам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рассмотрения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заявления</w:t>
      </w:r>
      <w:r w:rsidRPr="00D044D2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предоставлении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«Постановка</w:t>
      </w:r>
      <w:r w:rsidRPr="00D044D2">
        <w:rPr>
          <w:rFonts w:ascii="Courier New" w:hAnsi="Courier New" w:cs="Courier New"/>
          <w:spacing w:val="-6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граждан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учет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качестве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лиц,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имеющих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право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предоставление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земельных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участков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собственность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бесплатно»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и приложенных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 нему документов принято решение об отказе в приеме документов, необходимых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для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 по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следующим основаниям:</w:t>
      </w:r>
    </w:p>
    <w:p w:rsidR="0068767B" w:rsidRPr="00D044D2" w:rsidRDefault="0068767B" w:rsidP="00C156C4">
      <w:pPr>
        <w:pStyle w:val="a3"/>
        <w:spacing w:before="7"/>
        <w:ind w:firstLine="709"/>
        <w:rPr>
          <w:rFonts w:ascii="Courier New" w:hAnsi="Courier New" w:cs="Courier New"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D044D2">
        <w:trPr>
          <w:trHeight w:val="2136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61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пункта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админис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тративно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регламен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43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  <w:r w:rsidRPr="00D044D2">
              <w:rPr>
                <w:rFonts w:ascii="Courier New" w:hAnsi="Courier New" w:cs="Courier New"/>
                <w:spacing w:val="2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2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044D2">
              <w:rPr>
                <w:rFonts w:ascii="Courier New" w:hAnsi="Courier New" w:cs="Courier New"/>
                <w:spacing w:val="29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044D2">
              <w:rPr>
                <w:rFonts w:ascii="Courier New" w:hAnsi="Courier New" w:cs="Courier New"/>
                <w:spacing w:val="29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соответствии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единым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50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Разъяснение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причин</w:t>
            </w:r>
            <w:r w:rsidRPr="00D044D2">
              <w:rPr>
                <w:rFonts w:ascii="Courier New" w:hAnsi="Courier New" w:cs="Courier New"/>
                <w:spacing w:val="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044D2">
              <w:rPr>
                <w:rFonts w:ascii="Courier New" w:hAnsi="Courier New" w:cs="Courier New"/>
                <w:spacing w:val="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предоставлении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  <w:tr w:rsidR="0068767B" w:rsidRPr="00D044D2">
        <w:trPr>
          <w:trHeight w:val="755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96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Представление</w:t>
            </w:r>
            <w:r w:rsidRPr="00D044D2">
              <w:rPr>
                <w:rFonts w:ascii="Courier New" w:hAnsi="Courier New" w:cs="Courier New"/>
                <w:spacing w:val="5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неполного</w:t>
            </w:r>
            <w:r w:rsidRPr="00D044D2">
              <w:rPr>
                <w:rFonts w:ascii="Courier New" w:hAnsi="Courier New" w:cs="Courier New"/>
                <w:spacing w:val="5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комплекта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Указывается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исчерпывающий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перечень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непредставленных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заявителем</w:t>
            </w:r>
          </w:p>
        </w:tc>
      </w:tr>
      <w:tr w:rsidR="0068767B" w:rsidRPr="00D044D2">
        <w:trPr>
          <w:trHeight w:val="1823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96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Представленные</w:t>
            </w:r>
            <w:r w:rsidRPr="00D044D2">
              <w:rPr>
                <w:rFonts w:ascii="Courier New" w:hAnsi="Courier New" w:cs="Courier New"/>
                <w:spacing w:val="9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документы</w:t>
            </w:r>
            <w:r w:rsidRPr="00D044D2">
              <w:rPr>
                <w:rFonts w:ascii="Courier New" w:hAnsi="Courier New" w:cs="Courier New"/>
                <w:spacing w:val="1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утратили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силу</w:t>
            </w:r>
            <w:r w:rsidRPr="00D044D2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момент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обращения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Указывается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исчерпывающий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перечень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044D2">
              <w:rPr>
                <w:rFonts w:ascii="Courier New" w:hAnsi="Courier New" w:cs="Courier New"/>
                <w:spacing w:val="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утративших</w:t>
            </w:r>
            <w:r w:rsidRPr="00D044D2">
              <w:rPr>
                <w:rFonts w:ascii="Courier New" w:hAnsi="Courier New" w:cs="Courier New"/>
                <w:spacing w:val="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силу</w:t>
            </w:r>
          </w:p>
        </w:tc>
      </w:tr>
      <w:tr w:rsidR="0068767B" w:rsidRPr="00D044D2">
        <w:trPr>
          <w:trHeight w:val="1586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tabs>
                <w:tab w:val="left" w:pos="2904"/>
              </w:tabs>
              <w:spacing w:before="97"/>
              <w:ind w:left="62" w:right="51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Представленные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документы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содержат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подчистки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исправления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текста,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заверенные в порядке, установленном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законодательством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Российской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right="49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Указывается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исчерпывающий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перечень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содержащих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подчистки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исправления</w:t>
            </w:r>
          </w:p>
        </w:tc>
      </w:tr>
    </w:tbl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8767B" w:rsidRPr="00D044D2">
        <w:trPr>
          <w:trHeight w:val="2135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bookmarkStart w:id="29" w:name="31"/>
            <w:bookmarkEnd w:id="29"/>
            <w:r w:rsidRPr="00D044D2">
              <w:rPr>
                <w:rFonts w:ascii="Courier New" w:hAnsi="Courier New" w:cs="Courier New"/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Представленные в электронной форме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документы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содержат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повреждения,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наличие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которых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позволяет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полном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объеме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использовать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информацию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и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сведения,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содержащиеся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документах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Указывается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исчерпывающий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>перечень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содержащих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повреждения</w:t>
            </w:r>
          </w:p>
        </w:tc>
      </w:tr>
      <w:tr w:rsidR="0068767B" w:rsidRPr="00D044D2">
        <w:trPr>
          <w:trHeight w:val="2136"/>
        </w:trPr>
        <w:tc>
          <w:tcPr>
            <w:tcW w:w="1070" w:type="dxa"/>
          </w:tcPr>
          <w:p w:rsidR="0068767B" w:rsidRPr="00D044D2" w:rsidRDefault="00AC4337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hyperlink r:id="rId9">
              <w:r w:rsidR="00B80068" w:rsidRPr="00D044D2">
                <w:rPr>
                  <w:rFonts w:ascii="Courier New" w:hAnsi="Courier New" w:cs="Courier New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Несоблюдение</w:t>
            </w:r>
            <w:r w:rsidRPr="00D044D2">
              <w:rPr>
                <w:rFonts w:ascii="Courier New" w:hAnsi="Courier New" w:cs="Courier New"/>
                <w:spacing w:val="3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D044D2">
              <w:rPr>
                <w:rFonts w:ascii="Courier New" w:hAnsi="Courier New" w:cs="Courier New"/>
                <w:spacing w:val="30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статьей</w:t>
            </w:r>
          </w:p>
          <w:p w:rsidR="0068767B" w:rsidRPr="00D044D2" w:rsidRDefault="00B80068" w:rsidP="00C156C4">
            <w:pPr>
              <w:pStyle w:val="TableParagraph"/>
              <w:tabs>
                <w:tab w:val="left" w:pos="2806"/>
                <w:tab w:val="left" w:pos="3017"/>
              </w:tabs>
              <w:ind w:left="62" w:right="46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Федерального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закона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от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апреля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2011 года № 63-ФЗ «Об электронной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подписи»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условий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признания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действительности,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усиленной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квалифицированной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ab/>
              <w:t>электронной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2126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right="49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Подача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запроса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предоставлении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044D2">
              <w:rPr>
                <w:rFonts w:ascii="Courier New" w:hAnsi="Courier New" w:cs="Courier New"/>
                <w:spacing w:val="-1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044D2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044D2">
              <w:rPr>
                <w:rFonts w:ascii="Courier New" w:hAnsi="Courier New" w:cs="Courier New"/>
                <w:spacing w:val="-1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необходимых</w:t>
            </w:r>
            <w:r w:rsidRPr="00D044D2">
              <w:rPr>
                <w:rFonts w:ascii="Courier New" w:hAnsi="Courier New" w:cs="Courier New"/>
                <w:spacing w:val="-10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предоставления услуги, в электронной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нарушением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установленных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8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2123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right="50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Неполное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заполнение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полей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044D2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заявления,</w:t>
            </w:r>
            <w:r w:rsidRPr="00D044D2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1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том</w:t>
            </w:r>
            <w:r w:rsidRPr="00D044D2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числе</w:t>
            </w:r>
            <w:r w:rsidRPr="00D044D2">
              <w:rPr>
                <w:rFonts w:ascii="Courier New" w:hAnsi="Courier New" w:cs="Courier New"/>
                <w:spacing w:val="-1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044D2">
              <w:rPr>
                <w:rFonts w:ascii="Courier New" w:hAnsi="Courier New" w:cs="Courier New"/>
                <w:spacing w:val="-15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интерактивной</w:t>
            </w:r>
            <w:r w:rsidRPr="00D044D2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заявления на</w:t>
            </w:r>
            <w:r w:rsidRPr="00D044D2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5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  <w:tr w:rsidR="0068767B" w:rsidRPr="00D044D2">
        <w:trPr>
          <w:trHeight w:val="2126"/>
        </w:trPr>
        <w:tc>
          <w:tcPr>
            <w:tcW w:w="107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2.15.8</w:t>
            </w:r>
          </w:p>
        </w:tc>
        <w:tc>
          <w:tcPr>
            <w:tcW w:w="4165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right="51"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Заявление подано лицом, не имеющим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полномочий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представлять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интересы</w:t>
            </w:r>
            <w:r w:rsidRPr="00D044D2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</w:tcPr>
          <w:p w:rsidR="0068767B" w:rsidRPr="00D044D2" w:rsidRDefault="00B80068" w:rsidP="00C156C4">
            <w:pPr>
              <w:pStyle w:val="TableParagraph"/>
              <w:spacing w:before="97"/>
              <w:ind w:left="62"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D044D2">
              <w:rPr>
                <w:rFonts w:ascii="Courier New" w:hAnsi="Courier New" w:cs="Courier New"/>
                <w:sz w:val="24"/>
                <w:szCs w:val="24"/>
              </w:rPr>
              <w:t>Указываются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044D2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такого</w:t>
            </w:r>
            <w:r w:rsidRPr="00D044D2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044D2">
              <w:rPr>
                <w:rFonts w:ascii="Courier New" w:hAnsi="Courier New" w:cs="Courier New"/>
                <w:sz w:val="24"/>
                <w:szCs w:val="24"/>
              </w:rPr>
              <w:t>вывода</w:t>
            </w:r>
          </w:p>
        </w:tc>
      </w:tr>
    </w:tbl>
    <w:p w:rsidR="0068767B" w:rsidRPr="00D044D2" w:rsidRDefault="00B80068" w:rsidP="00C156C4">
      <w:pPr>
        <w:pStyle w:val="a3"/>
        <w:tabs>
          <w:tab w:val="left" w:pos="10224"/>
        </w:tabs>
        <w:ind w:left="328" w:right="472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Дополнительно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информируем: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.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Вы</w:t>
      </w:r>
      <w:r w:rsidRPr="00D044D2">
        <w:rPr>
          <w:rFonts w:ascii="Courier New" w:hAnsi="Courier New" w:cs="Courier New"/>
          <w:spacing w:val="2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вправе</w:t>
      </w:r>
      <w:r w:rsidRPr="00D044D2">
        <w:rPr>
          <w:rFonts w:ascii="Courier New" w:hAnsi="Courier New" w:cs="Courier New"/>
          <w:spacing w:val="2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повторно</w:t>
      </w:r>
      <w:r w:rsidRPr="00D044D2">
        <w:rPr>
          <w:rFonts w:ascii="Courier New" w:hAnsi="Courier New" w:cs="Courier New"/>
          <w:spacing w:val="2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обратиться</w:t>
      </w:r>
      <w:r w:rsidRPr="00D044D2">
        <w:rPr>
          <w:rFonts w:ascii="Courier New" w:hAnsi="Courier New" w:cs="Courier New"/>
          <w:spacing w:val="3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c</w:t>
      </w:r>
      <w:r w:rsidRPr="00D044D2">
        <w:rPr>
          <w:rFonts w:ascii="Courier New" w:hAnsi="Courier New" w:cs="Courier New"/>
          <w:spacing w:val="2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заявлением</w:t>
      </w:r>
      <w:r w:rsidRPr="00D044D2">
        <w:rPr>
          <w:rFonts w:ascii="Courier New" w:hAnsi="Courier New" w:cs="Courier New"/>
          <w:spacing w:val="2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</w:t>
      </w:r>
      <w:r w:rsidRPr="00D044D2">
        <w:rPr>
          <w:rFonts w:ascii="Courier New" w:hAnsi="Courier New" w:cs="Courier New"/>
          <w:spacing w:val="2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предоставлении</w:t>
      </w:r>
      <w:r w:rsidRPr="00D044D2">
        <w:rPr>
          <w:rFonts w:ascii="Courier New" w:hAnsi="Courier New" w:cs="Courier New"/>
          <w:spacing w:val="2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  <w:r w:rsidRPr="00D044D2">
        <w:rPr>
          <w:rFonts w:ascii="Courier New" w:hAnsi="Courier New" w:cs="Courier New"/>
          <w:spacing w:val="2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после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устранения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указанных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нарушений.</w:t>
      </w:r>
    </w:p>
    <w:p w:rsidR="0068767B" w:rsidRPr="00D044D2" w:rsidRDefault="00B80068" w:rsidP="00C156C4">
      <w:pPr>
        <w:pStyle w:val="a3"/>
        <w:tabs>
          <w:tab w:val="left" w:pos="10242"/>
        </w:tabs>
        <w:ind w:left="328" w:right="389" w:firstLine="709"/>
        <w:jc w:val="both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Данный отказ может быть обжалован в досудебном порядке путем направления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жалобы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орган,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уполномоченный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предоставление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, а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также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судебном</w:t>
      </w:r>
      <w:r w:rsidRPr="00D044D2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порядке.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F344EF" w:rsidP="00C156C4">
      <w:pPr>
        <w:pStyle w:val="a3"/>
        <w:spacing w:before="8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304" w:rsidRDefault="00D16304">
                            <w:pPr>
                              <w:pStyle w:val="a3"/>
                              <w:spacing w:before="5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1.1pt;margin-top:14.15pt;width:154.85pt;height:66.5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CVqcXD4wAAAAsBAAAPAAAAZHJzL2Rvd25yZXYueG1sTI9Nb4JAEIbvTfofNtOkt7qA&#10;lCqyGGy0XnrRfiTeFnYEUnaWsqvSf9/11N5mMk/eed5sOeqOnXGwrSEB4SQAhlQZ1VIt4P1t8zAD&#10;Zp0kJTtDKOAHLSzz25tMpspcaIfnvauZDyGbSgGNc33Kua0a1NJOTI/kb0czaOn8OtRcDfLiw3XH&#10;oyBIuJYt+Q+N7PG5weprf9ICduVqUxyqj5ftd7wukng9fr5OV0Lc343FApjD0f3BcNX36pB7p9Kc&#10;SFnWCXiKo8ijAqLZFNgVCB7DObDST0kYA88z/r9D/gsAAP//AwBQSwECLQAUAAYACAAAACEAtoM4&#10;kv4AAADhAQAAEwAAAAAAAAAAAAAAAAAAAAAAW0NvbnRlbnRfVHlwZXNdLnhtbFBLAQItABQABgAI&#10;AAAAIQA4/SH/1gAAAJQBAAALAAAAAAAAAAAAAAAAAC8BAABfcmVscy8ucmVsc1BLAQItABQABgAI&#10;AAAAIQAXbMhOhgIAACEFAAAOAAAAAAAAAAAAAAAAAC4CAABkcnMvZTJvRG9jLnhtbFBLAQItABQA&#10;BgAIAAAAIQCVqcXD4wAAAAsBAAAPAAAAAAAAAAAAAAAAAOAEAABkcnMvZG93bnJldi54bWxQSwUG&#10;AAAAAAQABADzAAAA8AUAAAAA&#10;" filled="f" strokeweight=".5pt">
                <v:textbox inset="0,0,0,0">
                  <w:txbxContent>
                    <w:p w:rsidR="00D16304" w:rsidRDefault="00D16304">
                      <w:pPr>
                        <w:pStyle w:val="a3"/>
                        <w:spacing w:before="5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pStyle w:val="a3"/>
        <w:spacing w:before="76"/>
        <w:ind w:left="5894" w:right="143" w:firstLine="709"/>
        <w:jc w:val="right"/>
        <w:rPr>
          <w:rFonts w:ascii="Courier New" w:hAnsi="Courier New" w:cs="Courier New"/>
          <w:sz w:val="24"/>
          <w:szCs w:val="24"/>
        </w:rPr>
      </w:pPr>
      <w:bookmarkStart w:id="30" w:name="40"/>
      <w:bookmarkEnd w:id="30"/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1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№</w:t>
      </w:r>
      <w:r w:rsidRPr="00D044D2">
        <w:rPr>
          <w:rFonts w:ascii="Courier New" w:hAnsi="Courier New" w:cs="Courier New"/>
          <w:spacing w:val="-1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7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</w:t>
      </w:r>
      <w:r w:rsidRPr="00D044D2">
        <w:rPr>
          <w:rFonts w:ascii="Courier New" w:hAnsi="Courier New" w:cs="Courier New"/>
          <w:spacing w:val="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Административному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регламенту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по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предоставлению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</w:p>
    <w:p w:rsidR="0068767B" w:rsidRPr="00D044D2" w:rsidRDefault="00B80068" w:rsidP="00C156C4">
      <w:pPr>
        <w:pStyle w:val="a3"/>
        <w:ind w:right="146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(муниципальной)</w:t>
      </w:r>
      <w:r w:rsidRPr="00D044D2">
        <w:rPr>
          <w:rFonts w:ascii="Courier New" w:hAnsi="Courier New" w:cs="Courier New"/>
          <w:spacing w:val="-1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68767B" w:rsidP="00C156C4">
      <w:pPr>
        <w:pStyle w:val="a3"/>
        <w:spacing w:before="10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1"/>
        <w:spacing w:before="1"/>
        <w:ind w:left="410" w:right="446" w:firstLine="709"/>
        <w:rPr>
          <w:rFonts w:ascii="Arial" w:hAnsi="Arial" w:cs="Arial"/>
          <w:b w:val="0"/>
          <w:sz w:val="24"/>
          <w:szCs w:val="24"/>
        </w:rPr>
      </w:pPr>
      <w:r w:rsidRPr="00D044D2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D044D2">
        <w:rPr>
          <w:rFonts w:ascii="Arial" w:hAnsi="Arial" w:cs="Arial"/>
          <w:spacing w:val="1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выданных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в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результате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предоставления</w:t>
      </w:r>
      <w:r w:rsidRPr="00D044D2">
        <w:rPr>
          <w:rFonts w:ascii="Arial" w:hAnsi="Arial" w:cs="Arial"/>
          <w:spacing w:val="-4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государственной</w:t>
      </w:r>
      <w:r w:rsidRPr="00D044D2">
        <w:rPr>
          <w:rFonts w:ascii="Arial" w:hAnsi="Arial" w:cs="Arial"/>
          <w:spacing w:val="-6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(муниципальной)</w:t>
      </w:r>
      <w:r w:rsidRPr="00D044D2">
        <w:rPr>
          <w:rFonts w:ascii="Arial" w:hAnsi="Arial" w:cs="Arial"/>
          <w:spacing w:val="-67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услуги</w:t>
      </w:r>
      <w:r w:rsidRPr="00D044D2">
        <w:rPr>
          <w:rFonts w:ascii="Arial" w:hAnsi="Arial" w:cs="Arial"/>
          <w:spacing w:val="-2"/>
          <w:sz w:val="24"/>
          <w:szCs w:val="24"/>
        </w:rPr>
        <w:t xml:space="preserve"> </w:t>
      </w:r>
      <w:r w:rsidRPr="00D044D2">
        <w:rPr>
          <w:rFonts w:ascii="Arial" w:hAnsi="Arial" w:cs="Arial"/>
          <w:sz w:val="24"/>
          <w:szCs w:val="24"/>
        </w:rPr>
        <w:t>документах</w:t>
      </w:r>
      <w:r w:rsidRPr="00D044D2">
        <w:rPr>
          <w:rFonts w:ascii="Arial" w:hAnsi="Arial" w:cs="Arial"/>
          <w:b w:val="0"/>
          <w:sz w:val="24"/>
          <w:szCs w:val="24"/>
        </w:rPr>
        <w:t xml:space="preserve"> </w:t>
      </w:r>
    </w:p>
    <w:p w:rsidR="0068767B" w:rsidRPr="00D044D2" w:rsidRDefault="00B80068" w:rsidP="00C156C4">
      <w:pPr>
        <w:pStyle w:val="a3"/>
        <w:spacing w:before="267"/>
        <w:ind w:left="635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кому:</w:t>
      </w:r>
    </w:p>
    <w:p w:rsidR="0068767B" w:rsidRPr="00D044D2" w:rsidRDefault="00F344EF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27F3" id="Freeform 11" o:spid="_x0000_s1026" style="position:absolute;margin-left:311.65pt;margin-top:14.45pt;width:24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3RBwMAAKcGAAAOAAAAZHJzL2Uyb0RvYy54bWysVW1vmzAQ/j5p/8Hyx00pmNC8qaSqQjNN&#10;6rZKzX6AAyagge3ZTkg37b/vbENKUk2apvGB2Nz5ueee811ubo9NjQ5M6UrwBJOrECPGM5FXfJfg&#10;r5v1aIaRNpTntBacJfiZaXy7fPvmppULFolS1DlTCEC4XrQywaUxchEEOitZQ/WVkIyDsRCqoQa2&#10;ahfkiraA3tRBFIaToBUql0pkTGv4mnojXjr8omCZ+VIUmhlUJxi4GfdW7r2172B5Qxc7RWVZZR0N&#10;+g8sGlpxCHqCSqmhaK+qV1BNlSmhRWGuMtEEoiiqjLkcIBsSXmTzVFLJXC4gjpYnmfT/g80+Hx4V&#10;qnKo3RQjThuo0VoxZhVHhFh9WqkX4PYkH5XNUMsHkX3TYAjOLHajwQdt208iBxi6N8JpcixUY09C&#10;tujopH8+Sc+OBmXwcUxIGI2hQhnYSDR1lQnooj+b7bX5wITDoYcHbXzhclg52fOO+wYgiqaGGr4f&#10;oRBNovHYvbpCn9xI7/YuQJsQtSiezWeXTlHv5LAIIWOPeOk37v0sWDQAgwR2PUVa9qyzI+9owwpR&#10;2ymhE0oKbQXaALleIUAAJ5viH3wh9qWvP9OFUNACl5dfYQSXf+vTkNRYZjaEXaI2wU4L+6ERB7YR&#10;zmQuSgdBXqw1H3rBcbhLA1beDCdsALg3fuGCWq6D0nKxrura1bbmlspsDpfQEtCirnJrdBu1265q&#10;hQ7UtrV7bDIAduYmlTYp1aX3cyafsxJ7nrsoJaP5fbc2tKr9GoBqJzpcz04be1FdQ/+ch/P72f0s&#10;HsXR5H4Uh2k6uluv4tFkTabX6ThdrVLyy3Im8aKs8pxxS7sfLiT+u+btxpwfC6fxcpaeHqqwds9r&#10;FYJzGk4kyKX/9UXoe9c3+1bkz9DHSvhpCdMdFqVQPzBqYVImWH/fU8Uwqj9yGEVzEsd2tLpNfD2N&#10;YKOGlu3QQnkGUAk2GG6+Xa6MH8d7qapdCZF8vbm4g/lRVLbR3aDxrLoNTEOXQTe57bgd7p3Xy//L&#10;8jcAAAD//wMAUEsDBBQABgAIAAAAIQCAWmQw3wAAAAoBAAAPAAAAZHJzL2Rvd25yZXYueG1sTI/B&#10;TsMwDIbvSLxDZCQuiKVppdJ1TacJxI0DDMQ5bby2WuNUSbp1PD3ZCY62P/3+/mq7mJGd0PnBkgSx&#10;SoAhtVYP1En4+nx9LID5oEir0RJKuKCHbX17U6lS2zN94GkfOhZDyJdKQh/CVHLu2x6N8is7IcXb&#10;wTqjQhxdx7VT5xhuRp4mSc6NGih+6NWEzz22x/1sJLSNni8v+e79QRRN9vTtih88vkl5f7fsNsAC&#10;LuEPhqt+VIc6OjV2Ju3ZKCFPsyyiEtJiDewKCJEJYE3crAXwuuL/K9S/AAAA//8DAFBLAQItABQA&#10;BgAIAAAAIQC2gziS/gAAAOEBAAATAAAAAAAAAAAAAAAAAAAAAABbQ29udGVudF9UeXBlc10ueG1s&#10;UEsBAi0AFAAGAAgAAAAhADj9If/WAAAAlAEAAAsAAAAAAAAAAAAAAAAALwEAAF9yZWxzLy5yZWxz&#10;UEsBAi0AFAAGAAgAAAAhAFgu/dEHAwAApwYAAA4AAAAAAAAAAAAAAAAALgIAAGRycy9lMm9Eb2Mu&#10;eG1sUEsBAi0AFAAGAAgAAAAhAIBaZDDfAAAACgEAAA8AAAAAAAAAAAAAAAAAYQUAAGRycy9kb3du&#10;cmV2LnhtbFBLBQYAAAAABAAEAPMAAABt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AF4D" id="Freeform 10" o:spid="_x0000_s1026" style="position:absolute;margin-left:311.65pt;margin-top:30.55pt;width:244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1TBgMAAKcGAAAOAAAAZHJzL2Uyb0RvYy54bWysVW1vmzAQ/j5p/8Hyx00pmNC8oJKqCs00&#10;qdsqNfsBDpiAZmxmOyHdtP++sw1pkmrSNI0PxObOzz33nO9yc3toONozpWspUkyuQoyYyGVRi22K&#10;v65XoxlG2lBRUC4FS/Ez0/h28fbNTdcmLJKV5AVTCECETro2xZUxbRIEOq9YQ/WVbJkAYylVQw1s&#10;1TYoFO0AveFBFIaToJOqaJXMmdbwNfNGvHD4Zcly86UsNTOIpxi4GfdW7r2x72BxQ5Otom1V5z0N&#10;+g8sGloLCHqEyqihaKfqV1BNnSupZWmuctkEsizrnLkcIBsSXmTzVNGWuVxAHN0eZdL/Dzb/vH9U&#10;qC6gdhOMBG2gRivFmFUcEadP1+oE3J7aR2Uz1O2DzL9pEC44s9iNBh+06T7JAmDozkinyaFUjT0J&#10;2aKDk/75KD07GJTDxzEhYTSGCuVgI9HURQ5oMpzNd9p8YNLh0P2DNr5wBayc7EXPfQ0QZcOhhu9H&#10;KESTaDx2r77QRzcyuL0L0DpEHYpn89mlUzQ4OSxCyNgjXvqNBz8LFp2AQQLbgSKtBtb5QfS0YYWo&#10;7ZTQCdVKbQVaA7lBIUAAJ5viH3wh9qWvP9OHUNACl5dfYQSXf+PTaKmxzGwIu0Rdip0W9kMj92wt&#10;nclclA6CvFi5OPWC49MzVt4MJ2wAuDd+4YJarielFXJVc+5qy4WlMpsT4rTRkteFNVo2Wm03S67Q&#10;ntq2do9NBsDO3FqlTUZ15f2cyees5E4ULkrFaHHfrw2tuV8DEHeiw/XstbEX1TX0z3k4v5/dz+JR&#10;HE3uR3GYZaO71TIeTVZkep2Ns+UyI78sZxInVV0UTFjaw3Ah8d81bz/m/Fg4jpez9M5UWLnntQrB&#10;OQ0nEuQy/PoiDL1rx6ZONrJ4hj5W0k9LmO6wqKT6gVEHkzLF+vuOKoYR/yhgFM1JHNvR6jbx9TSC&#10;jTq1bE4tVOQAlWKD4ebb5dL4cbxrVb2tIJKvt5B3MD/K2ja6GzSeVb+Baegy6Ce3Hbene+f18v+y&#10;+A0AAP//AwBQSwMEFAAGAAgAAAAhAJcM6MzdAAAACgEAAA8AAABkcnMvZG93bnJldi54bWxMj8FO&#10;wzAQRO9I/IO1SFwQdVxLIQpxqgrEjQMUxNmJlyRqvI5sp035epwT3GZ3RrNvq91iR3ZCHwZHCsQm&#10;A4bUOjNQp+Dz4+W+ABaiJqNHR6jgggF29fVVpUvjzvSOp0PsWCqhUGoFfYxTyXloe7Q6bNyElLxv&#10;562OafQdN16fU7kd+TbLcm71QOlCryd86rE9HmaroG3MfHnO9293omjkw5cvfvD4qtTtzbJ/BBZx&#10;iX9hWPETOtSJqXEzmcBGBflWyhRNQghga0AImVSzbiTwuuL/X6h/AQAA//8DAFBLAQItABQABgAI&#10;AAAAIQC2gziS/gAAAOEBAAATAAAAAAAAAAAAAAAAAAAAAABbQ29udGVudF9UeXBlc10ueG1sUEsB&#10;Ai0AFAAGAAgAAAAhADj9If/WAAAAlAEAAAsAAAAAAAAAAAAAAAAALwEAAF9yZWxzLy5yZWxzUEsB&#10;Ai0AFAAGAAgAAAAhAIynrVMGAwAApwYAAA4AAAAAAAAAAAAAAAAALgIAAGRycy9lMm9Eb2MueG1s&#10;UEsBAi0AFAAGAAgAAAAhAJcM6MzdAAAACgEAAA8AAAAAAAAAAAAAAAAAYAUAAGRycy9kb3ducmV2&#10;LnhtbFBLBQYAAAAABAAEAPMAAABqBg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8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ind w:left="5066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(</w:t>
      </w:r>
      <w:r w:rsidRPr="00D044D2">
        <w:rPr>
          <w:rFonts w:ascii="Courier New" w:hAnsi="Courier New" w:cs="Courier New"/>
          <w:i/>
          <w:sz w:val="24"/>
          <w:szCs w:val="24"/>
        </w:rPr>
        <w:t>наименование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органа</w:t>
      </w:r>
      <w:r w:rsidRPr="00D044D2">
        <w:rPr>
          <w:rFonts w:ascii="Courier New" w:hAnsi="Courier New" w:cs="Courier New"/>
          <w:sz w:val="24"/>
          <w:szCs w:val="24"/>
        </w:rPr>
        <w:t>)</w:t>
      </w:r>
    </w:p>
    <w:p w:rsidR="0068767B" w:rsidRPr="00D044D2" w:rsidRDefault="00B80068" w:rsidP="00C156C4">
      <w:pPr>
        <w:pStyle w:val="a3"/>
        <w:tabs>
          <w:tab w:val="left" w:pos="10237"/>
        </w:tabs>
        <w:ind w:left="5101" w:firstLine="709"/>
        <w:jc w:val="center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от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кого:</w:t>
      </w:r>
      <w:r w:rsidRPr="00D044D2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F344EF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E11C" id="Freeform 9" o:spid="_x0000_s1026" style="position:absolute;margin-left:311.65pt;margin-top:14.45pt;width:244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1HBQMAAKYGAAAOAAAAZHJzL2Uyb0RvYy54bWysVduO0zAQfUfiHyw/gtrEabY3bbpaNS1C&#10;WmClLR/gJk4T4djBdpsuiH9nbCfdtiskhMhDamfGZ86c8Uxv7441RwemdCVFgskwxIiJTOaV2CX4&#10;62Y9mGKkDRU55VKwBD8zje8Wb9/cts2cRbKUPGcKAYjQ87ZJcGlMMw8CnZWspnooGybAWEhVUwNb&#10;tQtyRVtAr3kQheE4aKXKGyUzpjV8Tb0RLxx+UbDMfCkKzQziCQZuxr2Ve2/tO1jc0vlO0aasso4G&#10;/QcWNa0EBD1BpdRQtFfVK6i6ypTUsjDDTNaBLIoqYy4HyIaEV9k8lbRhLhcQRzcnmfT/g80+Hx4V&#10;qnKo3Q1GgtZQo7VizCqOZlaettFz8HpqHpVNUDcPMvumwRBcWOxGgw/atp9kDih0b6ST5Fio2p6E&#10;ZNHRKf98Up4dDcrg44iQMBpBgTKwkWjiChPQeX8222vzgUmHQw8P2vi65bByqucd9Q1AFDWHEr4f&#10;oBCNo9HIvbo6n9xI7/YuQJsQtSiezqbXTlHv5LAIISOPeO036v0sWHQGBgnseoq07FlnR9HRhhWi&#10;tlFCJ1QjtRVoA+R6hQABnGyKf/CF2Ne+/kwXQkEHXN99hRHc/a1Po6HGMrMh7BK1CXZa2A+1PLCN&#10;dCZzVToI8mLl4twLjk8uWHkznLAB4N74hQtquZ6VVsh1xbmrLReWynRGiNNGS17l1mjZaLXbLrlC&#10;B2q72j02GQC7cGuUNinVpfdzJp+zknuRuyglo/mqWxtacb8GIO5Eh+vZaWMvquvnn7NwtpqupvEg&#10;jsarQRym6eB+vYwH4zWZ3KSjdLlMyS/LmcTzsspzJiztfraQ+O96t5tyfiqcpstFehcqrN3zWoXg&#10;koYTCXLpf30R+t71zb6V+TP0sZJ+WMJwh0Up1Q+MWhiUCdbf91QxjPhHAZNoRuLYTla3iW8mEWzU&#10;uWV7bqEiA6gEGww33y6Xxk/jfaOqXQmRfL2FvIf5UVS20d2g8ay6DQxDl0E3uO20Pd87r5e/l8Vv&#10;AAAA//8DAFBLAwQUAAYACAAAACEAgFpkMN8AAAAKAQAADwAAAGRycy9kb3ducmV2LnhtbEyPwU7D&#10;MAyG70i8Q2QkLoilaaXSdU2nCcSNAwzEOW28tlrjVEm6dTw92QmOtj/9/v5qu5iRndD5wZIEsUqA&#10;IbVWD9RJ+Pp8fSyA+aBIq9ESSrigh219e1OpUtszfeBpHzoWQ8iXSkIfwlRy7tsejfIrOyHF28E6&#10;o0IcXce1U+cYbkaeJknOjRoofujVhM89tsf9bCS0jZ4vL/nu/UEUTfb07YofPL5JeX+37DbAAi7h&#10;D4arflSHOjo1dibt2SghT7MsohLSYg3sCgiRCWBN3KwF8Lri/yvUvwAAAP//AwBQSwECLQAUAAYA&#10;CAAAACEAtoM4kv4AAADhAQAAEwAAAAAAAAAAAAAAAAAAAAAAW0NvbnRlbnRfVHlwZXNdLnhtbFBL&#10;AQItABQABgAIAAAAIQA4/SH/1gAAAJQBAAALAAAAAAAAAAAAAAAAAC8BAABfcmVscy8ucmVsc1BL&#10;AQItABQABgAIAAAAIQCsuF1HBQMAAKYGAAAOAAAAAAAAAAAAAAAAAC4CAABkcnMvZTJvRG9jLnht&#10;bFBLAQItABQABgAIAAAAIQCAWmQw3wAAAAoBAAAPAAAAAAAAAAAAAAAAAF8FAABkcnMvZG93bnJl&#10;di54bWxQSwUGAAAAAAQABADzAAAAawY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B80068" w:rsidP="00C156C4">
      <w:pPr>
        <w:ind w:left="5438"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(полное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наименование,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ИНН,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ОГРН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юридического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лица,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ИП)</w:t>
      </w:r>
    </w:p>
    <w:p w:rsidR="0068767B" w:rsidRPr="00D044D2" w:rsidRDefault="00F344EF" w:rsidP="00C156C4">
      <w:pPr>
        <w:pStyle w:val="a3"/>
        <w:spacing w:before="9"/>
        <w:ind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F3A0" id="Freeform 8" o:spid="_x0000_s1026" style="position:absolute;margin-left:311.65pt;margin-top:14.35pt;width:25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wR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VLMOKkgRqtFaVWcTS18rRSz8HrUT4om6CW9yL/qsEQXFjsRoMP2rYfRQEoZG+Ek+RYqsaehGTR&#10;0Sn/dFKeHg3K4eMwms0m4xFGOdiieOIKE5B5fzbfa/OeCodDDvfa+LoVsHKqFx31DdS4bBiU8O0A&#10;hWgcD4fu1dX55Bb1bm8CtAlRi0bhcHbtFPdODisCWtFvwYa9nwWLz8AggV1PkVQ96/zIO9qwQsQ2&#10;SuiEkkJbgTZArlcIEMDJpvgHX4h97evPdCEUdMD13VcYwd3f+nQlMZaZDWGXqE2x08J+aMSBboQz&#10;mavSQZBnK+PnXnAcmv6MlTfDCRsA7o1fuKCW61lpuVjXjLnaMm6pTGdR5LTRgtWFNVo2Wu22S6bQ&#10;gdiudo9NBsAu3KTSJiO68n7O5HNWYs8LF6WipFh1a0Nq5tcAxJzocD07bexFdf38YxbOVtPVNBkk&#10;8Xg1SMIsG7xbL5PBeB1NRtkwWy6z6KflHCXzqi4Kyi3tfrZEyd/1bjfl/FQ4TZeL9C5UWLvnpQrB&#10;JQ0nEuTS//oi9L3rm30riifoYyX8sIThDotKqO8YtTAoU6y/7YmiGLEPHCbRLEoSO1ndJhlNYtio&#10;c8v23EJ4DlApNhhuvl0ujZ/Ge6nqXQWRfL25eAfzo6xto7tB41l1GxiGLoNucNtpe753Xs9/L4tf&#10;AAAA//8DAFBLAwQUAAYACAAAACEAo0tX/eAAAAAKAQAADwAAAGRycy9kb3ducmV2LnhtbEyPwW7C&#10;MAyG75N4h8hIu42UVALaNUUwadPEbTChHUPjtdkap2oClD390tN2tP3p9/cX68G27IK9N44kzGcJ&#10;MKTKaUO1hPfD88MKmA+KtGodoYQbeliXk7tC5dpd6Q0v+1CzGEI+VxKaELqcc181aJWfuQ4p3j5d&#10;b1WIY19z3atrDLctF0my4FYZih8a1eFTg9X3/mwlvPrjcPv6sWmmzcvxYLY7k33spLyfDptHYAGH&#10;8AfDqB/VoYxOJ3cm7VkrYSHSNKISxGoJbATmYimAncZNBrws+P8K5S8AAAD//wMAUEsBAi0AFAAG&#10;AAgAAAAhALaDOJL+AAAA4QEAABMAAAAAAAAAAAAAAAAAAAAAAFtDb250ZW50X1R5cGVzXS54bWxQ&#10;SwECLQAUAAYACAAAACEAOP0h/9YAAACUAQAACwAAAAAAAAAAAAAAAAAvAQAAX3JlbHMvLnJlbHNQ&#10;SwECLQAUAAYACAAAACEA8tccEQUDAACmBgAADgAAAAAAAAAAAAAAAAAuAgAAZHJzL2Uyb0RvYy54&#10;bWxQSwECLQAUAAYACAAAACEAo0tX/eAAAAAKAQAADwAAAAAAAAAAAAAAAABfBQAAZHJzL2Rvd25y&#10;ZXYueG1sUEsFBgAAAAAEAAQA8wAAAGwGAAAAAA=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142F" id="Freeform 7" o:spid="_x0000_s1026" style="position:absolute;margin-left:311.65pt;margin-top:30.4pt;width:237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p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Q4wEqaFGK8W5VRyNrTxto2fg9dg8KJugbu4l/abBEJxZ7EaDD9q0nyQDFLIz0klyyFVtT0Ky&#10;6OCUfzoqzw8GUfg4DONoOIQCUbBF8dgVJiCz/izdafOBS4dD9vfa+LoxWDnVWUd9DRB5XUEJ3w9Q&#10;iEbxcOheXZ2PblHv9i5A6xC1KBlfTy6d4t7JYUXhdBr9FgyE8zEtWHwCBglse4qk6FnTg+howwoR&#10;2yihE6qR2gq0BnK9QoAATjbFP/hC7Etff6YLoaADLu++wgju/san2xBjmdkQdonaFDst7Ida7vla&#10;OpO5KB0EebFW4tTLHT9l5c1wwgaAe+MXLqjlelJaIVdlVbnaVsJSmUyjyGmjZVUya7RstNpuFpVC&#10;e2K72j02GQA7c2uUNhnRhfdzJp+zkjvBXJSCE7bs1oaUlV8DUOVEh+vZaWMvquvnH9NwupwsJ8kg&#10;iUfLQRJm2eButUgGo1U0vs6G2WKRRT8t5yiZFSVjXFja/WyJkr/r3W7K+alwnC5n6Z2psHLPaxWC&#10;cxpOJMil//VF6HvXN/tGsifoYyX9sIThDotCqmeMWhiUKdbfd0RxjKqPAibRNEoSO1ndJrkex7BR&#10;p5bNqYUIClApNhhuvl0ujJ/Gu0aV2wIi+XoLeQfzIy9to7tB41l1GxiGLoNucNtpe7p3Xi9/L/Nf&#10;AAAA//8DAFBLAwQUAAYACAAAACEAdfVAX+AAAAAKAQAADwAAAGRycy9kb3ducmV2LnhtbEyPQU/D&#10;MAyF70j8h8hI3FjSTUy0azqhCZA4cGCb4Jq2XlPWOKXJtu7f453GzfZ7ev5evhxdJ444hNaThmSi&#10;QCBVvm6p0bDdvD48gQjRUG06T6jhjAGWxe1NbrLan+gTj+vYCA6hkBkNNsY+kzJUFp0JE98jsbbz&#10;gzOR16GR9WBOHO46OVVqLp1piT9Y0+PKYrVfH5yGn9+3dnX+iJuv75e02Zfbxyq171rf343PCxAR&#10;x3g1wwWf0aFgptIfqA6i0zCfzmZs5UFxhYtBpWkCouRLokAWufxfofgDAAD//wMAUEsBAi0AFAAG&#10;AAgAAAAhALaDOJL+AAAA4QEAABMAAAAAAAAAAAAAAAAAAAAAAFtDb250ZW50X1R5cGVzXS54bWxQ&#10;SwECLQAUAAYACAAAACEAOP0h/9YAAACUAQAACwAAAAAAAAAAAAAAAAAvAQAAX3JlbHMvLnJlbHNQ&#10;SwECLQAUAAYACAAAACEARqvoaQUDAACmBgAADgAAAAAAAAAAAAAAAAAuAgAAZHJzL2Uyb0RvYy54&#10;bWxQSwECLQAUAAYACAAAACEAdfVAX+AAAAAKAQAADwAAAAAAAAAAAAAAAABfBQAAZHJzL2Rvd25y&#10;ZXYueG1sUEsFBgAAAAAEAAQA8wAAAGwGAAAAAA=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7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ind w:left="5369"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(контактный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телефон,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электронная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почта,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почтовый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адрес)</w:t>
      </w:r>
    </w:p>
    <w:p w:rsidR="0068767B" w:rsidRPr="00D044D2" w:rsidRDefault="00F344EF" w:rsidP="00C156C4">
      <w:pPr>
        <w:pStyle w:val="a3"/>
        <w:spacing w:before="9"/>
        <w:ind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23F2" id="Freeform 6" o:spid="_x0000_s1026" style="position:absolute;margin-left:311.65pt;margin-top:14.35pt;width:25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jmAw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YowEqaFGK8W5VRyNrTxto2fg9dg8KJugbu4l/abBEJxZ7EaDD9q0nyQDFLIz0klyyFVtT0Ky&#10;6OCUfzoqzw8GUfg4hFomIRSIgi2Kr11hAjLrz9KdNh+4dDhkf6+NrxuDlVOdddTXAJHXFZTw/QCF&#10;aBwPh+7V1fnoFvVu7wK0DlGLRhD+0gkEOcGKgFb8W7Bh72fB4hMwSGDbUyRFz5oeREcbVojYRgmd&#10;UI3UVqA1kOsVAgRwsin+wRdiX/r6M10IBR1wefcVRnD3Nz7dhhjLzIawS9Sm2GlhP9Ryz9fSmcxF&#10;6SDIi7USp16jcDg9Y+XNcMIGgHvjFy6o5XpSWiFXZVW52lbCUplMo8hpo2VVMmu0bLTabhaVQnti&#10;u9o9NhkAO3NrlDYZ0YX3cyafs5I7wVyUghO27NaGlJVfA1DlRIfr2WljL6rr5x/TcLqcLCfJIInH&#10;y0ESZtngbrVIBuNVdD3KhtlikUU/LecomRUlY1xY2v1siZK/691uyvmpcJwuZ+mdqbByz2sVgnMa&#10;TiTIpf/1Reh71zf7RrIn6GMl/bCE4Q6LQqpnjFoYlCnW33dEcYyqjwIm0TRKoHWQcZtkdB3DRp1a&#10;NqcWIihApdhguPl2uTB+Gu8aVW4LiOTrLeQdzI+8tI3uBo1n1W1gGLoMusFtp+3p3nm9/L3MfwEA&#10;AP//AwBQSwMEFAAGAAgAAAAhAD8xJpfcAAAACgEAAA8AAABkcnMvZG93bnJldi54bWxMj8FuwjAM&#10;hu+T9g6RJ+020hYJWGmKtkk77EhBnEPjJYXEqZoAZU+/9LQd/fvT78/VZnSWXXEInScB+SwDhtR6&#10;1ZEWsN99vqyAhShJSesJBdwxwKZ+fKhkqfyNtnhtomaphEIpBZgY+5Lz0Bp0Msx8j5R2335wMqZx&#10;0FwN8pbKneVFli24kx2lC0b2+GGwPTcXJ+BkjO7yr/1Jh/vB2Wantu8/UYjnp/FtDSziGP9gmPST&#10;OtTJ6egvpAKzAhbFfJ5QAcVqCWwC8mKZkuOUvAKvK/7/hfoXAAD//wMAUEsBAi0AFAAGAAgAAAAh&#10;ALaDOJL+AAAA4QEAABMAAAAAAAAAAAAAAAAAAAAAAFtDb250ZW50X1R5cGVzXS54bWxQSwECLQAU&#10;AAYACAAAACEAOP0h/9YAAACUAQAACwAAAAAAAAAAAAAAAAAvAQAAX3JlbHMvLnJlbHNQSwECLQAU&#10;AAYACAAAACEALUUo5gMDAACmBgAADgAAAAAAAAAAAAAAAAAuAgAAZHJzL2Uyb0RvYy54bWxQSwEC&#10;LQAUAAYACAAAACEAPzEml9wAAAAKAQAADwAAAAAAAAAAAAAAAABdBQAAZHJzL2Rvd25yZXYueG1s&#10;UEsFBgAAAAAEAAQA8wAAAGYGAAAAAA==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982B" id="Freeform 5" o:spid="_x0000_s1026" style="position:absolute;margin-left:311.65pt;margin-top:30.4pt;width:23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HIBAMAAKY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BRhxUkONNpJSoziaGHnaRsXg9dg8SJOgau5F9lWBwbuwmI0CH7RrP4ocUMhBCyvJqZC1OQnJ&#10;opNV/umsPD1plMHHsR8G4zEUKANbEM5sYTwS92ezg9LvqbA45HivtKtbDiuret5R3wJEUTMo4dsR&#10;8tE0HI/tq6vz2Q1ydW5vPLT1UYui2WR+7RT2ThYr8BeL4Ldg497PgIUDMEhg31MkZc86O/GONqwQ&#10;MY3iW6EaoYxAWyDXKwQI4GRS/IMvxL72dWe6EBI64PruS4zg7u9cug3RhpkJYZaoTbDVwnyoxZFu&#10;hTXpq9JBkGcr40Mve3zIypnhhAkA98YtbFDDdVBaLjYVY7a2jBsq8wVcS0NACVblxmg3cr9bMYmO&#10;xHS1fUwyAHbh1kilU6JK52dNLmcpDjy3UUpK8nW31qRibg1AzIoO17PTxlxU288/Fv5iPV/Po1EU&#10;TtejyE/T0bvNKhpNN8Fsko7T1SoNfhrOQRSXVZ5Tbmj3syWI/q53uynnpsJ5ulykp4YqbOzzUgXv&#10;koYVCXLpf10R+t51zb4T+RP0sRRuWMJwh0Up5HeMWhiUCVbfDkRSjNgHDpNoEUSRmax2E01mIWzk&#10;0LIbWgjPACrBGsPNN8uVdtP40MhqX0IkV28u3sH8KCrT6HbQOFbdBoahzaAb3GbaDvfW6/nvZfkL&#10;AAD//wMAUEsDBBQABgAIAAAAIQB19UBf4AAAAAoBAAAPAAAAZHJzL2Rvd25yZXYueG1sTI9BT8Mw&#10;DIXvSPyHyEjcWNJNTLRrOqEJkDhwYJvgmrZeU9Y4pcm27t/jncbN9nt6/l6+HF0njjiE1pOGZKJA&#10;IFW+bqnRsN28PjyBCNFQbTpPqOGMAZbF7U1ustqf6BOP69gIDqGQGQ02xj6TMlQWnQkT3yOxtvOD&#10;M5HXoZH1YE4c7jo5VWounWmJP1jT48pitV8fnIaf37d2df6Im6/vl7TZl9vHKrXvWt/fjc8LEBHH&#10;eDXDBZ/RoWCm0h+oDqLTMJ/OZmzlQXGFi0GlaQKi5EuiQBa5/F+h+AMAAP//AwBQSwECLQAUAAYA&#10;CAAAACEAtoM4kv4AAADhAQAAEwAAAAAAAAAAAAAAAAAAAAAAW0NvbnRlbnRfVHlwZXNdLnhtbFBL&#10;AQItABQABgAIAAAAIQA4/SH/1gAAAJQBAAALAAAAAAAAAAAAAAAAAC8BAABfcmVscy8ucmVsc1BL&#10;AQItABQABgAIAAAAIQA2xcHIBAMAAKYGAAAOAAAAAAAAAAAAAAAAAC4CAABkcnMvZTJvRG9jLnht&#10;bFBLAQItABQABgAIAAAAIQB19UBf4AAAAAoBAAAPAAAAAAAAAAAAAAAAAF4FAABkcnMvZG93bnJl&#10;di54bWxQSwUGAAAAAAQABADzAAAAawYAAAAA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7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ind w:left="5063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(фамилия,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имя,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отчество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(последнее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-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при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наличии),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данные</w:t>
      </w:r>
    </w:p>
    <w:p w:rsidR="0068767B" w:rsidRPr="00D044D2" w:rsidRDefault="00B80068" w:rsidP="00C156C4">
      <w:pPr>
        <w:ind w:left="5101" w:right="40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документа,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удостоверяющего</w:t>
      </w:r>
      <w:r w:rsidRPr="00D044D2">
        <w:rPr>
          <w:rFonts w:ascii="Courier New" w:hAnsi="Courier New" w:cs="Courier New"/>
          <w:i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личность,</w:t>
      </w:r>
      <w:r w:rsidRPr="00D044D2">
        <w:rPr>
          <w:rFonts w:ascii="Courier New" w:hAnsi="Courier New" w:cs="Courier New"/>
          <w:i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контактный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телефон,</w:t>
      </w:r>
      <w:r w:rsidRPr="00D044D2">
        <w:rPr>
          <w:rFonts w:ascii="Courier New" w:hAnsi="Courier New" w:cs="Courier New"/>
          <w:i/>
          <w:spacing w:val="-4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  <w:r w:rsidRPr="00D044D2">
        <w:rPr>
          <w:rFonts w:ascii="Courier New" w:hAnsi="Courier New" w:cs="Courier New"/>
          <w:i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электронной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почты,</w:t>
      </w:r>
      <w:r w:rsidRPr="00D044D2">
        <w:rPr>
          <w:rFonts w:ascii="Courier New" w:hAnsi="Courier New" w:cs="Courier New"/>
          <w:i/>
          <w:spacing w:val="1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  <w:r w:rsidRPr="00D044D2">
        <w:rPr>
          <w:rFonts w:ascii="Courier New" w:hAnsi="Courier New" w:cs="Courier New"/>
          <w:i/>
          <w:spacing w:val="-1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регистрации,</w:t>
      </w:r>
      <w:r w:rsidRPr="00D044D2">
        <w:rPr>
          <w:rFonts w:ascii="Courier New" w:hAnsi="Courier New" w:cs="Courier New"/>
          <w:i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адрес</w:t>
      </w:r>
    </w:p>
    <w:p w:rsidR="0068767B" w:rsidRPr="00D044D2" w:rsidRDefault="00B80068" w:rsidP="00C156C4">
      <w:pPr>
        <w:ind w:left="5065" w:firstLine="709"/>
        <w:jc w:val="center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i/>
          <w:sz w:val="24"/>
          <w:szCs w:val="24"/>
        </w:rPr>
        <w:t>фактического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проживания</w:t>
      </w:r>
      <w:r w:rsidRPr="00D044D2">
        <w:rPr>
          <w:rFonts w:ascii="Courier New" w:hAnsi="Courier New" w:cs="Courier New"/>
          <w:i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уполномоченного</w:t>
      </w:r>
      <w:r w:rsidRPr="00D044D2">
        <w:rPr>
          <w:rFonts w:ascii="Courier New" w:hAnsi="Courier New" w:cs="Courier New"/>
          <w:i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лица)</w:t>
      </w:r>
    </w:p>
    <w:p w:rsidR="0068767B" w:rsidRPr="00D044D2" w:rsidRDefault="00F344EF" w:rsidP="00C156C4">
      <w:pPr>
        <w:pStyle w:val="a3"/>
        <w:spacing w:before="5"/>
        <w:ind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F009" id="Freeform 4" o:spid="_x0000_s1026" style="position:absolute;margin-left:311.65pt;margin-top:12.3pt;width:25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+HAwMAAKYGAAAOAAAAZHJzL2Uyb0RvYy54bWysVW1v0zAQ/o7Ef7D8EdTlpVnftHSamhYh&#10;DZi08gPc2GkiHNvYbtMN8d85O0nXdiAhRD6kdu783HPP+a43t4eaoz3TppIixdFViBETuaSV2Kb4&#10;63o1mGBkLBGUcClYip+Ywbfzt29uGjVjsSwlp0wjABFm1qgUl9aqWRCYvGQ1MVdSMQHGQuqaWNjq&#10;bUA1aQC95kEchqOgkZoqLXNmDHzNWiOee/yiYLn9UhSGWcRTDNysf2v/3rh3ML8hs60mqqzyjgb5&#10;BxY1qQQEPUJlxBK009UrqLrKtTSysFe5rANZFFXOfA6QTRReZPNYEsV8LiCOUUeZzP+DzT/vHzSq&#10;KNQO5BGkhhqtNGNOcZQ4eRplZuD1qB60S9Coe5l/M2AIzixuY8AHbZpPkgIK2VnpJTkUunYnIVl0&#10;8Mo/HZVnB4ty+DiMptNoCAxysEXx2BcmILP+bL4z9gOTHofs741t60Zh5VWnHfU1QBQ1hxK+H6AQ&#10;jeLh0L+6Oh/dot7tXYDWIWrQdTicXDrFvZPHihyt34INez8HFp+AQQLbniIpe9b5QXS0YYWIa5TQ&#10;C6WkcQKtgVyvECCAk0vxD74Q+9K3PdOF0NABl3dfYwR3f9Omq4h1zFwIt0RNir0W7kMt92wtvcle&#10;lA6CvFi5OPWC4+MzVq0ZTrgAcG/ahQ/quJ6UVshVxbmvLReOyngUjbw2RvKKOqNjY/R2s+Aa7Ynr&#10;av+4ZADszE1pYzNiytbPm9qctdwJ6qOUjNBlt7ak4u0agLgXHa5np427qL6ff0zD6XKynCSDJB4t&#10;B0mYZYO71SIZjFbR+DobZotFFv10nKNkVlaUMuFo97MlSv6ud7sp106F43Q5S+9MhZV/XqsQnNPw&#10;IkEu/W9bhL5322bfSPoEfaxlOyxhuMOilPoZowYGZYrN9x3RDCP+UcAkmkZJ4iar3yTX4xg2+tSy&#10;ObUQkQNUii2Gm++WC9tO453S1baESJGvt5B3MD+KyjW6HzQtq24Dw9Bn0A1uN21P997r5e9l/gsA&#10;AP//AwBQSwMEFAAGAAgAAAAhAPoJtnfeAAAACgEAAA8AAABkcnMvZG93bnJldi54bWxMjz1PwzAQ&#10;hnek/gfrKrFR56MKVYhTISTEgBhIGRid+BJHjc9W7Lbh3+NMMN7do/eetzouZmJXnP1oSUC6S4Ah&#10;dVaNNAj4Or0+HID5IEnJyRIK+EEPx3pzV8lS2Rt94rUJA4sh5EspQIfgSs59p9FIv7MOKd56OxsZ&#10;4jgPXM3yFsPNxLMkKbiRI8UPWjp80didm4sRsE8/lGvfXXN+6/Pi2/s+bzQX4n67PD8BC7iEPxhW&#10;/agOdXRq7YWUZ5OAIsvziArI9gWwFUizxxRYu24OwOuK/69Q/wIAAP//AwBQSwECLQAUAAYACAAA&#10;ACEAtoM4kv4AAADhAQAAEwAAAAAAAAAAAAAAAAAAAAAAW0NvbnRlbnRfVHlwZXNdLnhtbFBLAQIt&#10;ABQABgAIAAAAIQA4/SH/1gAAAJQBAAALAAAAAAAAAAAAAAAAAC8BAABfcmVscy8ucmVsc1BLAQIt&#10;ABQABgAIAAAAIQC8Bd+HAwMAAKYGAAAOAAAAAAAAAAAAAAAAAC4CAABkcnMvZTJvRG9jLnhtbFBL&#10;AQItABQABgAIAAAAIQD6CbZ33gAAAAoBAAAPAAAAAAAAAAAAAAAAAF0FAABkcnMvZG93bnJldi54&#10;bWxQSwUGAAAAAAQABADzAAAAaAYAAAAA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68767B" w:rsidRPr="00D044D2" w:rsidRDefault="0068767B" w:rsidP="00C156C4">
      <w:pPr>
        <w:pStyle w:val="a3"/>
        <w:spacing w:before="4" w:after="1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F344EF" w:rsidP="00C156C4">
      <w:pPr>
        <w:pStyle w:val="a3"/>
        <w:ind w:left="5206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3046730" cy="7620"/>
                <wp:effectExtent l="10160" t="9525" r="10160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7620"/>
                          <a:chOff x="0" y="0"/>
                          <a:chExt cx="4798" cy="12"/>
                        </a:xfrm>
                      </wpg:grpSpPr>
                      <wps:wsp>
                        <wps:cNvPr id="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5D496" id="Group 2" o:spid="_x0000_s1026" style="width:239.9pt;height:.6pt;mso-position-horizontal-relative:char;mso-position-vertical-relative:line" coordsize="4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hwgQIAAJAFAAAOAAAAZHJzL2Uyb0RvYy54bWykVF1v2jAUfZ+0/2DlnSaBLEDUUE0E+tJt&#10;ldr9AOM4H1piW7YhoGn/fdfXAbr2pep4MHbuh889517f3h37jhy4Nq0UeRDfRAHhgsmyFXUe/Hze&#10;ThYBMZaKknZS8Dw4cRPcrT5/uh1UxqeykV3JNYEkwmSDyoPGWpWFoWEN76m5kYoLMFZS99TCUddh&#10;qekA2fsunEZRGg5Sl0pLxo2Br4U3BivMX1Wc2R9VZbglXR4ANourxnXn1nB1S7NaU9W0bIRBP4Ci&#10;p62ASy+pCmop2ev2Taq+ZVoaWdkbJvtQVlXLONYA1cTRq2rutdwrrKXOhlpdaAJqX/H04bTs++FR&#10;k7bMAxBK0B4kwlvJ1FEzqDoDj3utntSj9vXB9kGyXwbM4Wu7O9femeyGb7KEdHRvJVJzrHTvUkDR&#10;5IgKnC4K8KMlDD7OoiSdz0AoBrZ5Oh0FYg2o+CaINZsxLJkvAb6LiRF3SDN/GyIcEblyoMnMlUfz&#10;fzw+NVRxlMc4lkYel2ceH1rByczTiA5r4TlkRzFySIRcN1TUHFM9nxTwFbsIwP0ixB0MCPBOTlPf&#10;1WdOgZy5JwfZvHBDM6WNveeyJ26TBx0ARqXo4cFYh+Lq4oQTctt2HXynWSfI4ASKUwwwsmtLZ3Q2&#10;o+vdutPkQN3M4Q9LAstLN3dnQU3j/dDkcUPTixJvaTgtN+Pe0rbze0DVCXcRFAg4x52ftt/LaLlZ&#10;bBbJJJmmm0kSFcXk63adTNJtPP9SzIr1uoj/OMxxkjVtWXLhYJ8nP07e1xHjG+Rn9jL7F37Cf7Mj&#10;kQD2/I+gUWEnqm/LnSxPj/qsPDQp9gCOPYaNT5R7V16e0ev6kK7+AgAA//8DAFBLAwQUAAYACAAA&#10;ACEAOj9fBdoAAAADAQAADwAAAGRycy9kb3ducmV2LnhtbEyPT0vDQBDF74LfYRnBm92k/o/ZlFLU&#10;UxFsBfE2zU6T0OxsyG6T9Ns7etHLwOM93vxevphcqwbqQ+PZQDpLQBGX3jZcGfjYvlw9gAoR2WLr&#10;mQycKMCiOD/LMbN+5HcaNrFSUsIhQwN1jF2mdShrchhmviMWb+97h1FkX2nb4yjlrtXzJLnTDhuW&#10;DzV2tKqpPGyOzsDriOPyOn0e1of96vS1vX37XKdkzOXFtHwCFWmKf2H4wRd0KIRp549sg2oNyJD4&#10;e8W7uX+UGTsJzUEXuf7PXnwDAAD//wMAUEsBAi0AFAAGAAgAAAAhALaDOJL+AAAA4QEAABMAAAAA&#10;AAAAAAAAAAAAAAAAAFtDb250ZW50X1R5cGVzXS54bWxQSwECLQAUAAYACAAAACEAOP0h/9YAAACU&#10;AQAACwAAAAAAAAAAAAAAAAAvAQAAX3JlbHMvLnJlbHNQSwECLQAUAAYACAAAACEA+LiocIECAACQ&#10;BQAADgAAAAAAAAAAAAAAAAAuAgAAZHJzL2Uyb0RvYy54bWxQSwECLQAUAAYACAAAACEAOj9fBdoA&#10;AAADAQAADwAAAAAAAAAAAAAAAADbBAAAZHJzL2Rvd25yZXYueG1sUEsFBgAAAAAEAAQA8wAAAOIF&#10;AAAAAA==&#10;">
                <v:line id="Line 3" o:spid="_x0000_s1027" style="position:absolute;visibility:visible;mso-wrap-style:square" from="0,6" to="479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GPxAAAANoAAAAPAAAAZHJzL2Rvd25yZXYueG1sRI9Ba8JA&#10;FITvBf/D8gq9FN0opdbUVbQQqUfTXLw9s6/J0uzbkF2T9N93BaHHYWa+Ydbb0Taip84bxwrmswQE&#10;cem04UpB8ZVN30D4gKyxcUwKfsnDdjN5WGOq3cAn6vNQiQhhn6KCOoQ2ldKXNVn0M9cSR+/bdRZD&#10;lF0ldYdDhNtGLpLkVVo0HBdqbOmjpvInv1oFZXseji/Ph+pQZMN8vziaJV2MUk+P4+4dRKAx/Ifv&#10;7U+tYAW3K/EGyM0fAAAA//8DAFBLAQItABQABgAIAAAAIQDb4fbL7gAAAIUBAAATAAAAAAAAAAAA&#10;AAAAAAAAAABbQ29udGVudF9UeXBlc10ueG1sUEsBAi0AFAAGAAgAAAAhAFr0LFu/AAAAFQEAAAsA&#10;AAAAAAAAAAAAAAAAHwEAAF9yZWxzLy5yZWxzUEsBAi0AFAAGAAgAAAAhACCNYY/EAAAA2gAAAA8A&#10;AAAAAAAAAAAAAAAABwIAAGRycy9kb3ducmV2LnhtbFBLBQYAAAAAAwADALcAAAD4AgAAAAA=&#10;" strokeweight=".21156mm"/>
                <w10:anchorlock/>
              </v:group>
            </w:pict>
          </mc:Fallback>
        </mc:AlternateContent>
      </w:r>
    </w:p>
    <w:p w:rsidR="0068767B" w:rsidRPr="00D044D2" w:rsidRDefault="0068767B" w:rsidP="00C156C4">
      <w:pPr>
        <w:ind w:firstLine="709"/>
        <w:rPr>
          <w:rFonts w:ascii="Courier New" w:hAnsi="Courier New" w:cs="Courier New"/>
          <w:sz w:val="24"/>
          <w:szCs w:val="24"/>
        </w:rPr>
        <w:sectPr w:rsidR="0068767B" w:rsidRPr="00D044D2">
          <w:headerReference w:type="default" r:id="rId10"/>
          <w:pgSz w:w="11900" w:h="16840"/>
          <w:pgMar w:top="1240" w:right="420" w:bottom="280" w:left="1020" w:header="0" w:footer="0" w:gutter="0"/>
          <w:cols w:space="720"/>
        </w:sect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68767B" w:rsidP="00C156C4">
      <w:pPr>
        <w:pStyle w:val="a3"/>
        <w:spacing w:before="9"/>
        <w:ind w:firstLine="709"/>
        <w:rPr>
          <w:rFonts w:ascii="Courier New" w:hAnsi="Courier New" w:cs="Courier New"/>
          <w:i/>
          <w:sz w:val="24"/>
          <w:szCs w:val="24"/>
        </w:rPr>
      </w:pPr>
    </w:p>
    <w:p w:rsidR="0068767B" w:rsidRPr="00D044D2" w:rsidRDefault="00B80068" w:rsidP="00C156C4">
      <w:pPr>
        <w:pStyle w:val="1"/>
        <w:ind w:left="0" w:firstLine="709"/>
        <w:jc w:val="righ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ЗАЯВЛЕНИЕ</w:t>
      </w:r>
    </w:p>
    <w:p w:rsidR="0068767B" w:rsidRPr="00D044D2" w:rsidRDefault="00B80068" w:rsidP="00C156C4">
      <w:pPr>
        <w:spacing w:before="14"/>
        <w:ind w:left="206" w:firstLine="709"/>
        <w:rPr>
          <w:rFonts w:ascii="Courier New" w:hAnsi="Courier New" w:cs="Courier New"/>
          <w:i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br w:type="column"/>
      </w:r>
      <w:r w:rsidRPr="00D044D2">
        <w:rPr>
          <w:rFonts w:ascii="Courier New" w:hAnsi="Courier New" w:cs="Courier New"/>
          <w:i/>
          <w:sz w:val="24"/>
          <w:szCs w:val="24"/>
        </w:rPr>
        <w:lastRenderedPageBreak/>
        <w:t>(данные</w:t>
      </w:r>
      <w:r w:rsidRPr="00D044D2">
        <w:rPr>
          <w:rFonts w:ascii="Courier New" w:hAnsi="Courier New" w:cs="Courier New"/>
          <w:i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представителя</w:t>
      </w:r>
      <w:r w:rsidRPr="00D044D2">
        <w:rPr>
          <w:rFonts w:ascii="Courier New" w:hAnsi="Courier New" w:cs="Courier New"/>
          <w:i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i/>
          <w:sz w:val="24"/>
          <w:szCs w:val="24"/>
        </w:rPr>
        <w:t>заявителя)</w:t>
      </w:r>
    </w:p>
    <w:p w:rsidR="0068767B" w:rsidRPr="00D044D2" w:rsidRDefault="0068767B" w:rsidP="00C156C4">
      <w:pPr>
        <w:ind w:firstLine="709"/>
        <w:rPr>
          <w:rFonts w:ascii="Courier New" w:hAnsi="Courier New" w:cs="Courier New"/>
          <w:sz w:val="24"/>
          <w:szCs w:val="24"/>
        </w:rPr>
        <w:sectPr w:rsidR="0068767B" w:rsidRPr="00D044D2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:rsidR="0068767B" w:rsidRPr="00D044D2" w:rsidRDefault="00B80068" w:rsidP="00C156C4">
      <w:pPr>
        <w:pStyle w:val="1"/>
        <w:ind w:left="1141" w:firstLine="709"/>
        <w:jc w:val="left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lastRenderedPageBreak/>
        <w:t>об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исправлении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допущенных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опечаток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(или)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ошибок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выданных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результате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  <w:r w:rsidRPr="00D044D2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документах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b/>
          <w:sz w:val="24"/>
          <w:szCs w:val="24"/>
        </w:rPr>
      </w:pPr>
    </w:p>
    <w:p w:rsidR="0068767B" w:rsidRPr="00D044D2" w:rsidRDefault="0068767B" w:rsidP="00C156C4">
      <w:pPr>
        <w:pStyle w:val="a3"/>
        <w:spacing w:before="4"/>
        <w:ind w:firstLine="709"/>
        <w:rPr>
          <w:rFonts w:ascii="Courier New" w:hAnsi="Courier New" w:cs="Courier New"/>
          <w:b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10115"/>
        </w:tabs>
        <w:ind w:left="820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Прошу</w:t>
      </w:r>
      <w:r w:rsidRPr="00D044D2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исправить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опечатку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 (или) ошибку</w:t>
      </w:r>
      <w:r w:rsidRPr="00D044D2">
        <w:rPr>
          <w:rFonts w:ascii="Courier New" w:hAnsi="Courier New" w:cs="Courier New"/>
          <w:spacing w:val="-5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.</w:t>
      </w:r>
    </w:p>
    <w:p w:rsidR="0068767B" w:rsidRPr="00D044D2" w:rsidRDefault="00B80068" w:rsidP="00C156C4">
      <w:pPr>
        <w:spacing w:before="3"/>
        <w:ind w:left="5964" w:right="158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указываются реквизиты и название документа,</w:t>
      </w:r>
      <w:r w:rsidRPr="00D044D2">
        <w:rPr>
          <w:rFonts w:ascii="Courier New" w:hAnsi="Courier New" w:cs="Courier New"/>
          <w:spacing w:val="-4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выданного</w:t>
      </w:r>
      <w:r w:rsidRPr="00D044D2">
        <w:rPr>
          <w:rFonts w:ascii="Courier New" w:hAnsi="Courier New" w:cs="Courier New"/>
          <w:spacing w:val="-6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lastRenderedPageBreak/>
        <w:t>уполномоченным</w:t>
      </w:r>
      <w:r w:rsidRPr="00D044D2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органом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в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результате</w:t>
      </w:r>
    </w:p>
    <w:p w:rsidR="0068767B" w:rsidRPr="00D044D2" w:rsidRDefault="00B80068" w:rsidP="00C156C4">
      <w:pPr>
        <w:ind w:left="6614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предоставления</w:t>
      </w:r>
      <w:r w:rsidRPr="00D044D2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государственной</w:t>
      </w:r>
      <w:r w:rsidRPr="00D044D2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услуги</w:t>
      </w:r>
    </w:p>
    <w:p w:rsidR="0068767B" w:rsidRPr="00D044D2" w:rsidRDefault="00B80068" w:rsidP="00C156C4">
      <w:pPr>
        <w:pStyle w:val="a3"/>
        <w:tabs>
          <w:tab w:val="left" w:pos="10124"/>
        </w:tabs>
        <w:spacing w:before="137"/>
        <w:ind w:left="820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Приложение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(при</w:t>
      </w:r>
      <w:r w:rsidRPr="00D044D2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наличии):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>.</w:t>
      </w:r>
    </w:p>
    <w:p w:rsidR="0068767B" w:rsidRPr="00D044D2" w:rsidRDefault="00B80068" w:rsidP="00C156C4">
      <w:pPr>
        <w:spacing w:before="62"/>
        <w:ind w:left="5313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прилагаются</w:t>
      </w:r>
      <w:r w:rsidRPr="00D044D2">
        <w:rPr>
          <w:rFonts w:ascii="Courier New" w:hAnsi="Courier New" w:cs="Courier New"/>
          <w:spacing w:val="-9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материалы,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обосновывающие</w:t>
      </w:r>
      <w:r w:rsidRPr="00D044D2">
        <w:rPr>
          <w:rFonts w:ascii="Courier New" w:hAnsi="Courier New" w:cs="Courier New"/>
          <w:spacing w:val="-7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наличие</w:t>
      </w:r>
    </w:p>
    <w:p w:rsidR="0068767B" w:rsidRPr="00D044D2" w:rsidRDefault="00B80068" w:rsidP="00C156C4">
      <w:pPr>
        <w:ind w:left="6971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опечатки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и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(или)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ошибки</w:t>
      </w: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68767B" w:rsidP="00C156C4">
      <w:pPr>
        <w:pStyle w:val="a3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5171"/>
        </w:tabs>
        <w:spacing w:before="137"/>
        <w:ind w:left="112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>Подпись</w:t>
      </w:r>
      <w:r w:rsidRPr="00D044D2">
        <w:rPr>
          <w:rFonts w:ascii="Courier New" w:hAnsi="Courier New" w:cs="Courier New"/>
          <w:spacing w:val="-4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</w:rPr>
        <w:t>заявителя</w:t>
      </w:r>
      <w:r w:rsidRPr="00D044D2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</w:p>
    <w:p w:rsidR="0068767B" w:rsidRPr="00D044D2" w:rsidRDefault="0068767B" w:rsidP="00C156C4">
      <w:pPr>
        <w:pStyle w:val="a3"/>
        <w:spacing w:before="2"/>
        <w:ind w:firstLine="709"/>
        <w:rPr>
          <w:rFonts w:ascii="Courier New" w:hAnsi="Courier New" w:cs="Courier New"/>
          <w:sz w:val="24"/>
          <w:szCs w:val="24"/>
        </w:rPr>
      </w:pPr>
    </w:p>
    <w:p w:rsidR="0068767B" w:rsidRPr="00D044D2" w:rsidRDefault="00B80068" w:rsidP="00C156C4">
      <w:pPr>
        <w:pStyle w:val="a3"/>
        <w:tabs>
          <w:tab w:val="left" w:pos="2563"/>
        </w:tabs>
        <w:spacing w:before="89"/>
        <w:ind w:left="112" w:firstLine="709"/>
        <w:rPr>
          <w:rFonts w:ascii="Courier New" w:hAnsi="Courier New" w:cs="Courier New"/>
          <w:sz w:val="24"/>
          <w:szCs w:val="24"/>
        </w:rPr>
      </w:pPr>
      <w:r w:rsidRPr="00D044D2">
        <w:rPr>
          <w:rFonts w:ascii="Courier New" w:hAnsi="Courier New" w:cs="Courier New"/>
          <w:sz w:val="24"/>
          <w:szCs w:val="24"/>
        </w:rPr>
        <w:t xml:space="preserve">Дата </w:t>
      </w:r>
      <w:r w:rsidRPr="00D044D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D044D2">
        <w:rPr>
          <w:rFonts w:ascii="Courier New" w:hAnsi="Courier New" w:cs="Courier New"/>
          <w:sz w:val="24"/>
          <w:szCs w:val="24"/>
          <w:u w:val="single"/>
        </w:rPr>
        <w:tab/>
      </w:r>
      <w:r w:rsidRPr="00D044D2">
        <w:rPr>
          <w:rFonts w:ascii="Courier New" w:hAnsi="Courier New" w:cs="Courier New"/>
          <w:sz w:val="24"/>
          <w:szCs w:val="24"/>
        </w:rPr>
        <w:t xml:space="preserve"> </w:t>
      </w:r>
    </w:p>
    <w:sectPr w:rsidR="0068767B" w:rsidRPr="00D044D2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37" w:rsidRDefault="00AC4337">
      <w:r>
        <w:separator/>
      </w:r>
    </w:p>
  </w:endnote>
  <w:endnote w:type="continuationSeparator" w:id="0">
    <w:p w:rsidR="00AC4337" w:rsidRDefault="00AC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37" w:rsidRDefault="00AC4337">
      <w:r>
        <w:separator/>
      </w:r>
    </w:p>
  </w:footnote>
  <w:footnote w:type="continuationSeparator" w:id="0">
    <w:p w:rsidR="00AC4337" w:rsidRDefault="00AC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04" w:rsidRDefault="00D163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56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304" w:rsidRDefault="00D16304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SbrA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NdfpOJeD00IGbHmAbumwzVd29KL4pxMWmJnxP11KKvqakBHa+uek+uzri&#10;KAOy6z+KEsKQgxYWaKhka0oHxUCADl16OnfGUClgcz73Qjgo4MSPIz+wjXNJMt3tpNLvqWiRMVIs&#10;oe8WmxzvlTZcSDK5mFBc5KxpbO8bfrUBjuMORIar5sxwsK38GXvxNtpGoRMG860TelnmrPNN6Mxz&#10;fzHL3mWbTeb/MnH9MKlZWVJuwkyy8sM/a9tJ4KMgzsJSomGlgTOUlNzvNo1ERwKyzu1nKw4nFzf3&#10;moYtAuTyIiU/CL27IHbyebRwwjycOfHCixzPj+9iKHocZvl1SveM039PCfUpjmfBbJTShfSL3Dz7&#10;vc6NJC3TMDga1qY4OjuRxAhwy0vbWk1YM9rPSmHoX0oB7Z4abeVqFDpqVQ+7AVCMhneifALhSgHK&#10;AhHCtAOjFvIHRj1MjhSr7wciKUbNBw7iN2NmMuRk7CaD8AKuplhjNJobPY6jQyfZvgbk8XlxsYYH&#10;UjGr3guL07OCaWCTOE0uM26e/1uvy3xd/QY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GJw5Ju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D16304" w:rsidRDefault="00D16304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66208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278130</wp:posOffset>
              </wp:positionV>
              <wp:extent cx="262255" cy="1981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304" w:rsidRDefault="00D16304">
                          <w:pPr>
                            <w:spacing w:before="33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4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5.55pt;margin-top:21.9pt;width:20.65pt;height:15.6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vK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RECwWGJVw5CexH9jOuSSdL/dS6Q9UdMgY&#10;GZbQeAtO9vdKGzIknV1MLC4K1ra2+S0/2wDHaQdCw1VzZkjYXj4nXrKO13HohEG0dkIvz53bYhU6&#10;UeFfLfLLfLXK/V8mrh+mDasqyk2YWVd++Gd9Oyh8UsRRWUq0rDJwhpKS282qlWhPQNeF/WzJ4eTk&#10;5p7TsEWAXF6l5AehdxckThHFV05YhAsnufJix/OTuyTywiTMi/OU7hmn/54SGjKcLILFpKUT6Ve5&#10;efZ7mxtJO6ZhcrSsy3B8dCKpUeCaV7a1mrB2sl+UwtA/lQLaPTfa6tVIdBKrHjejfRhWzEbLG1E9&#10;gYClAIGBSmHqgdEI+ROjASZIhtWPHZEUo/Yjh0dgxs1syNnYzAbhJVzNsMZoMld6Gku7XrJtA8jT&#10;M+PiFh5KzayITywOzwumgs3lMMHM2Hn5b71Oc3b5GwAA//8DAFBLAwQUAAYACAAAACEAjurUjt8A&#10;AAAJAQAADwAAAGRycy9kb3ducmV2LnhtbEyPwU7DMBBE70j8g7VI3Kid0gYIcaoKwQkJkYYDRyfe&#10;JlHjdYjdNvw9ywmOq32aeZNvZjeIE06h96QhWSgQSI23PbUaPqqXm3sQIRqyZvCEGr4xwKa4vMhN&#10;Zv2ZSjztYis4hEJmNHQxjpmUoenQmbDwIxL/9n5yJvI5tdJO5szhbpBLpVLpTE/c0JkRnzpsDruj&#10;07D9pPK5/3qr38t92VfVg6LX9KD19dW8fQQRcY5/MPzqszoU7FT7I9kgBg1pkiSMaljd8gQG0vVy&#10;BaLWcLdWIItc/l9Q/AAAAP//AwBQSwECLQAUAAYACAAAACEAtoM4kv4AAADhAQAAEwAAAAAAAAAA&#10;AAAAAAAAAAAAW0NvbnRlbnRfVHlwZXNdLnhtbFBLAQItABQABgAIAAAAIQA4/SH/1gAAAJQBAAAL&#10;AAAAAAAAAAAAAAAAAC8BAABfcmVscy8ucmVsc1BLAQItABQABgAIAAAAIQC+vXvKsQIAAK8FAAAO&#10;AAAAAAAAAAAAAAAAAC4CAABkcnMvZTJvRG9jLnhtbFBLAQItABQABgAIAAAAIQCO6tSO3wAAAAkB&#10;AAAPAAAAAAAAAAAAAAAAAAsFAABkcnMvZG93bnJldi54bWxQSwUGAAAAAAQABADzAAAAFwYAAAAA&#10;" filled="f" stroked="f">
              <v:textbox inset="0,0,0,0">
                <w:txbxContent>
                  <w:p w:rsidR="00D16304" w:rsidRDefault="00D16304">
                    <w:pPr>
                      <w:spacing w:before="33"/>
                      <w:ind w:left="13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44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04" w:rsidRDefault="00D1630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6B"/>
    <w:multiLevelType w:val="hybridMultilevel"/>
    <w:tmpl w:val="693A397C"/>
    <w:lvl w:ilvl="0" w:tplc="BCE0848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2FCC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626D6D4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0978A42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8D743AE8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2182EBC4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687AA806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706A1872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32E4A5DA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A8B1813"/>
    <w:multiLevelType w:val="hybridMultilevel"/>
    <w:tmpl w:val="46A6B12A"/>
    <w:lvl w:ilvl="0" w:tplc="95A422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F30EE"/>
    <w:multiLevelType w:val="hybridMultilevel"/>
    <w:tmpl w:val="92B23E64"/>
    <w:lvl w:ilvl="0" w:tplc="08C8454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11A10F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2A48912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81CE32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AA836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736100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481E298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4E20B4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DBCC78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D757761"/>
    <w:multiLevelType w:val="multilevel"/>
    <w:tmpl w:val="683ADFC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4" w15:restartNumberingAfterBreak="0">
    <w:nsid w:val="0F9D2C68"/>
    <w:multiLevelType w:val="multilevel"/>
    <w:tmpl w:val="0AE08CD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5" w15:restartNumberingAfterBreak="0">
    <w:nsid w:val="14EF391E"/>
    <w:multiLevelType w:val="multilevel"/>
    <w:tmpl w:val="0B703BB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6" w15:restartNumberingAfterBreak="0">
    <w:nsid w:val="199D3EE9"/>
    <w:multiLevelType w:val="hybridMultilevel"/>
    <w:tmpl w:val="532C0FE4"/>
    <w:lvl w:ilvl="0" w:tplc="FF8C599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01F36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4EC754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D660DEF6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1340CAE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9A1CA9A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6A5CB226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DFD238D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D3C23292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2526D89"/>
    <w:multiLevelType w:val="multilevel"/>
    <w:tmpl w:val="B9AEB6F4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8" w15:restartNumberingAfterBreak="0">
    <w:nsid w:val="24727482"/>
    <w:multiLevelType w:val="hybridMultilevel"/>
    <w:tmpl w:val="F0D82856"/>
    <w:lvl w:ilvl="0" w:tplc="D206DDC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DD475A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662283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D70366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B6025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B8623AA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76915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285E2CC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90C2CB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 w15:restartNumberingAfterBreak="0">
    <w:nsid w:val="2D2B7865"/>
    <w:multiLevelType w:val="hybridMultilevel"/>
    <w:tmpl w:val="167283E8"/>
    <w:lvl w:ilvl="0" w:tplc="BD4A6BD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297A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E5254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61B02E9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E80D23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87681F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696F0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C2B8900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25E396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53F6F2D"/>
    <w:multiLevelType w:val="multilevel"/>
    <w:tmpl w:val="A1D4F47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45341379"/>
    <w:multiLevelType w:val="hybridMultilevel"/>
    <w:tmpl w:val="6510897C"/>
    <w:lvl w:ilvl="0" w:tplc="E66C558E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EBEFC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6C241A2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AFFE5118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7656325C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42DC87D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6388DAF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C5388C7C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D4EB1F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2" w15:restartNumberingAfterBreak="0">
    <w:nsid w:val="48227A02"/>
    <w:multiLevelType w:val="hybridMultilevel"/>
    <w:tmpl w:val="01E28D08"/>
    <w:lvl w:ilvl="0" w:tplc="F2E4C1A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23CF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DF6211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720C13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308A60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173EE8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874693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E66712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4BB006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4F1F1B0B"/>
    <w:multiLevelType w:val="hybridMultilevel"/>
    <w:tmpl w:val="6D70F990"/>
    <w:lvl w:ilvl="0" w:tplc="9A4CD76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9C3970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F67231E2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FC4A42EA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7720767A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986AB6B4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A5923DD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DA00D0D6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266C821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4" w15:restartNumberingAfterBreak="0">
    <w:nsid w:val="5354027E"/>
    <w:multiLevelType w:val="hybridMultilevel"/>
    <w:tmpl w:val="7598C74C"/>
    <w:lvl w:ilvl="0" w:tplc="4EE0770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E2E3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26ECD8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AA36741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05F872A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80EB01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748DBB8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E05EFD28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436F07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54580306"/>
    <w:multiLevelType w:val="multilevel"/>
    <w:tmpl w:val="1E46DAEE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6A25D5C"/>
    <w:multiLevelType w:val="hybridMultilevel"/>
    <w:tmpl w:val="D506C2E2"/>
    <w:lvl w:ilvl="0" w:tplc="D2CEAFA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ED71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5BC2AB5C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636ECE9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42B4712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8994836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76B8FB2C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8D080EE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432C77F8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ABC2672"/>
    <w:multiLevelType w:val="hybridMultilevel"/>
    <w:tmpl w:val="5EFC65EC"/>
    <w:lvl w:ilvl="0" w:tplc="A9B28C1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234048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282A20FE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9FAAA5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85E2E9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46206B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2CA58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3BDCF13E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A52358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64502F7D"/>
    <w:multiLevelType w:val="hybridMultilevel"/>
    <w:tmpl w:val="0FD2368A"/>
    <w:lvl w:ilvl="0" w:tplc="B2748FA0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EEEACC0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C0868F12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3FA2B32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0103B72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E9D8BEF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C1E2818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569C0C8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59847B3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19" w15:restartNumberingAfterBreak="0">
    <w:nsid w:val="6464108B"/>
    <w:multiLevelType w:val="hybridMultilevel"/>
    <w:tmpl w:val="BF6072AE"/>
    <w:lvl w:ilvl="0" w:tplc="DFA8B9F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3BC03F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B3C4A1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DA28EBB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1D210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4410934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61D248E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38C740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962875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6CE73845"/>
    <w:multiLevelType w:val="hybridMultilevel"/>
    <w:tmpl w:val="C9869BCE"/>
    <w:lvl w:ilvl="0" w:tplc="BB48316E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52881B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5950B9B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8D84ABA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548E3A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2E170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D3446518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D1E4AB9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6848F0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765278CA"/>
    <w:multiLevelType w:val="hybridMultilevel"/>
    <w:tmpl w:val="752445BA"/>
    <w:lvl w:ilvl="0" w:tplc="41A859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FCEEE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463619B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4966F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32A47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8A487BC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3D00888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B6E676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E840DA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F2322"/>
    <w:multiLevelType w:val="multilevel"/>
    <w:tmpl w:val="887A5216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23" w15:restartNumberingAfterBreak="0">
    <w:nsid w:val="7AB53DAC"/>
    <w:multiLevelType w:val="hybridMultilevel"/>
    <w:tmpl w:val="404E3E84"/>
    <w:lvl w:ilvl="0" w:tplc="A3BE336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EA0CE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68D8948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7250E31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7F23856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8B84F2B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66AF7B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1520B52A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9AC8828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DC54186"/>
    <w:multiLevelType w:val="hybridMultilevel"/>
    <w:tmpl w:val="006EFD04"/>
    <w:lvl w:ilvl="0" w:tplc="1CEE487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21A848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E3641E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181C567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F66628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9721E3C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53845F0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CE86ED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C24105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4"/>
  </w:num>
  <w:num w:numId="5">
    <w:abstractNumId w:val="17"/>
  </w:num>
  <w:num w:numId="6">
    <w:abstractNumId w:val="20"/>
  </w:num>
  <w:num w:numId="7">
    <w:abstractNumId w:val="2"/>
  </w:num>
  <w:num w:numId="8">
    <w:abstractNumId w:val="16"/>
  </w:num>
  <w:num w:numId="9">
    <w:abstractNumId w:val="18"/>
  </w:num>
  <w:num w:numId="10">
    <w:abstractNumId w:val="22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21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B"/>
    <w:rsid w:val="000F1BCB"/>
    <w:rsid w:val="001A094E"/>
    <w:rsid w:val="00363F18"/>
    <w:rsid w:val="005E208F"/>
    <w:rsid w:val="00600B04"/>
    <w:rsid w:val="00647B8A"/>
    <w:rsid w:val="0068767B"/>
    <w:rsid w:val="006C0C9F"/>
    <w:rsid w:val="007346D3"/>
    <w:rsid w:val="007B67A9"/>
    <w:rsid w:val="007E7B1C"/>
    <w:rsid w:val="00836A70"/>
    <w:rsid w:val="008A1491"/>
    <w:rsid w:val="00991B7B"/>
    <w:rsid w:val="009C1CED"/>
    <w:rsid w:val="00A87C57"/>
    <w:rsid w:val="00A94465"/>
    <w:rsid w:val="00AC4337"/>
    <w:rsid w:val="00B133C3"/>
    <w:rsid w:val="00B32C20"/>
    <w:rsid w:val="00B80068"/>
    <w:rsid w:val="00C156C4"/>
    <w:rsid w:val="00CF5EA4"/>
    <w:rsid w:val="00D044D2"/>
    <w:rsid w:val="00D16304"/>
    <w:rsid w:val="00D545A0"/>
    <w:rsid w:val="00D54DA1"/>
    <w:rsid w:val="00DD1B30"/>
    <w:rsid w:val="00ED7827"/>
    <w:rsid w:val="00F344EF"/>
    <w:rsid w:val="00F5775C"/>
    <w:rsid w:val="00F7721D"/>
    <w:rsid w:val="00FB0DB8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65DC"/>
  <w15:docId w15:val="{1A58BB1A-EF40-4D81-B7FB-9365AA23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reformattedText">
    <w:name w:val="Preformatted Text"/>
    <w:basedOn w:val="a"/>
    <w:qFormat/>
    <w:rsid w:val="00C156C4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91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9980</Words>
  <Characters>56889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17</cp:revision>
  <cp:lastPrinted>2023-04-04T02:58:00Z</cp:lastPrinted>
  <dcterms:created xsi:type="dcterms:W3CDTF">2023-02-09T04:59:00Z</dcterms:created>
  <dcterms:modified xsi:type="dcterms:W3CDTF">2023-04-25T01:24:00Z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2023-02-09T00:00:00Z</vt:filetime>
  </property>
</Properties>
</file>